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1C17" w14:textId="77777777" w:rsidR="00FC1C75" w:rsidRDefault="00FC1C75" w:rsidP="00125B57">
      <w:pPr>
        <w:ind w:left="360"/>
      </w:pPr>
    </w:p>
    <w:p w14:paraId="33C97445" w14:textId="7A7DC9DC" w:rsidR="00592F67" w:rsidRPr="00501BC9" w:rsidRDefault="00592F67" w:rsidP="00406BC9">
      <w:pPr>
        <w:pStyle w:val="ListParagraph"/>
        <w:numPr>
          <w:ilvl w:val="0"/>
          <w:numId w:val="15"/>
        </w:numPr>
        <w:spacing w:before="240" w:after="120" w:line="480" w:lineRule="auto"/>
        <w:rPr>
          <w:rFonts w:ascii="Cambria" w:hAnsi="Cambria"/>
          <w:b/>
          <w:bCs/>
          <w:i/>
          <w:iCs/>
        </w:rPr>
      </w:pPr>
      <w:r w:rsidRPr="00501BC9">
        <w:rPr>
          <w:rFonts w:ascii="Cambria" w:hAnsi="Cambria"/>
        </w:rPr>
        <w:t>Roll Call</w:t>
      </w:r>
      <w:r w:rsidR="00954291" w:rsidRPr="00501BC9">
        <w:rPr>
          <w:rFonts w:ascii="Cambria" w:hAnsi="Cambria"/>
        </w:rPr>
        <w:t>:</w:t>
      </w:r>
      <w:r w:rsidR="00954291" w:rsidRPr="00501BC9">
        <w:rPr>
          <w:rFonts w:ascii="Cambria" w:hAnsi="Cambria"/>
          <w:b/>
          <w:bCs/>
          <w:i/>
          <w:iCs/>
        </w:rPr>
        <w:t xml:space="preserve"> </w:t>
      </w:r>
    </w:p>
    <w:p w14:paraId="4223C1C7" w14:textId="2828D3CD" w:rsidR="00C547A7" w:rsidRPr="00501BC9" w:rsidRDefault="003F1C93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 w:rsidRPr="00501BC9">
        <w:rPr>
          <w:rFonts w:ascii="Cambria" w:hAnsi="Cambria"/>
        </w:rPr>
        <w:t>Statement of Public No</w:t>
      </w:r>
      <w:r w:rsidR="00F71E86" w:rsidRPr="00501BC9">
        <w:rPr>
          <w:rFonts w:ascii="Cambria" w:hAnsi="Cambria"/>
        </w:rPr>
        <w:t>tice</w:t>
      </w:r>
      <w:r w:rsidR="00592F67" w:rsidRPr="00501BC9">
        <w:rPr>
          <w:rFonts w:ascii="Cambria" w:hAnsi="Cambria"/>
        </w:rPr>
        <w:t>:</w:t>
      </w:r>
      <w:r w:rsidR="00AF7DEE" w:rsidRPr="00501BC9">
        <w:rPr>
          <w:rFonts w:ascii="Cambria" w:hAnsi="Cambria"/>
        </w:rPr>
        <w:t xml:space="preserve"> </w:t>
      </w:r>
    </w:p>
    <w:p w14:paraId="3232DACE" w14:textId="4152218F" w:rsidR="00EC61D1" w:rsidRPr="00501BC9" w:rsidRDefault="003E0AA7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  <w:b/>
          <w:bCs/>
          <w:i/>
          <w:iCs/>
        </w:rPr>
      </w:pPr>
      <w:r w:rsidRPr="00501BC9">
        <w:rPr>
          <w:rFonts w:ascii="Cambria" w:hAnsi="Cambria"/>
        </w:rPr>
        <w:t>Ap</w:t>
      </w:r>
      <w:r w:rsidR="00F12CCF" w:rsidRPr="00501BC9">
        <w:rPr>
          <w:rFonts w:ascii="Cambria" w:hAnsi="Cambria"/>
        </w:rPr>
        <w:t>p</w:t>
      </w:r>
      <w:r w:rsidRPr="00501BC9">
        <w:rPr>
          <w:rFonts w:ascii="Cambria" w:hAnsi="Cambria"/>
        </w:rPr>
        <w:t xml:space="preserve">roval </w:t>
      </w:r>
      <w:r w:rsidR="00F12CCF" w:rsidRPr="00501BC9">
        <w:rPr>
          <w:rFonts w:ascii="Cambria" w:hAnsi="Cambria"/>
        </w:rPr>
        <w:t>of Minutes</w:t>
      </w:r>
      <w:r w:rsidR="00C44C57" w:rsidRPr="00501BC9">
        <w:rPr>
          <w:rFonts w:ascii="Cambria" w:hAnsi="Cambria"/>
        </w:rPr>
        <w:t>:</w:t>
      </w:r>
      <w:r w:rsidR="00FA2047" w:rsidRPr="00501BC9">
        <w:rPr>
          <w:rFonts w:ascii="Cambria" w:hAnsi="Cambria"/>
        </w:rPr>
        <w:t xml:space="preserve"> </w:t>
      </w:r>
      <w:bookmarkStart w:id="0" w:name="_Hlk65168535"/>
    </w:p>
    <w:bookmarkEnd w:id="0"/>
    <w:p w14:paraId="38351AA5" w14:textId="78828482" w:rsidR="00C44C57" w:rsidRPr="00501BC9" w:rsidRDefault="00F12CCF" w:rsidP="00C44C57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  <w:b/>
          <w:bCs/>
          <w:i/>
          <w:iCs/>
        </w:rPr>
      </w:pPr>
      <w:r w:rsidRPr="00501BC9">
        <w:rPr>
          <w:rFonts w:ascii="Cambria" w:hAnsi="Cambria"/>
        </w:rPr>
        <w:t>Approval of the Financial Rep</w:t>
      </w:r>
      <w:r w:rsidR="000E7978" w:rsidRPr="00501BC9">
        <w:rPr>
          <w:rFonts w:ascii="Cambria" w:hAnsi="Cambria"/>
        </w:rPr>
        <w:t>ort</w:t>
      </w:r>
      <w:r w:rsidR="00C44C57" w:rsidRPr="00501BC9">
        <w:rPr>
          <w:rFonts w:ascii="Cambria" w:hAnsi="Cambria"/>
        </w:rPr>
        <w:t xml:space="preserve">: </w:t>
      </w:r>
    </w:p>
    <w:p w14:paraId="00E684B7" w14:textId="7F07C181" w:rsidR="00FA3906" w:rsidRPr="00501BC9" w:rsidRDefault="00FA3906" w:rsidP="00C44C57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  <w:b/>
          <w:bCs/>
          <w:i/>
          <w:iCs/>
        </w:rPr>
      </w:pPr>
      <w:r w:rsidRPr="00501BC9">
        <w:rPr>
          <w:rFonts w:ascii="Cambria" w:hAnsi="Cambria"/>
        </w:rPr>
        <w:t>Public Comment</w:t>
      </w:r>
      <w:r w:rsidR="00E77C90">
        <w:rPr>
          <w:rFonts w:ascii="Cambria" w:hAnsi="Cambria"/>
        </w:rPr>
        <w:t>:</w:t>
      </w:r>
    </w:p>
    <w:p w14:paraId="1C55F8AB" w14:textId="77777777" w:rsidR="00D835F8" w:rsidRPr="00501BC9" w:rsidRDefault="000E7978" w:rsidP="00E66426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 w:rsidRPr="00501BC9">
        <w:rPr>
          <w:rFonts w:ascii="Cambria" w:hAnsi="Cambria"/>
        </w:rPr>
        <w:t>New Business</w:t>
      </w:r>
      <w:r w:rsidR="009605D0" w:rsidRPr="00501BC9">
        <w:rPr>
          <w:rFonts w:ascii="Cambria" w:hAnsi="Cambria"/>
        </w:rPr>
        <w:t>:</w:t>
      </w:r>
      <w:bookmarkStart w:id="1" w:name="_Hlk64356998"/>
    </w:p>
    <w:p w14:paraId="5C91EEB2" w14:textId="2A886ADE" w:rsidR="00501BC9" w:rsidRDefault="00501BC9" w:rsidP="00501BC9">
      <w:pPr>
        <w:pStyle w:val="ListParagraph"/>
        <w:numPr>
          <w:ilvl w:val="1"/>
          <w:numId w:val="15"/>
        </w:numPr>
        <w:rPr>
          <w:rFonts w:ascii="Cambria" w:hAnsi="Cambria"/>
        </w:rPr>
      </w:pPr>
      <w:bookmarkStart w:id="2" w:name="_Hlk69806135"/>
      <w:r w:rsidRPr="00501BC9">
        <w:rPr>
          <w:rFonts w:ascii="Cambria" w:hAnsi="Cambria"/>
        </w:rPr>
        <w:t xml:space="preserve">Discuss/Act </w:t>
      </w:r>
      <w:r w:rsidR="00760AF8">
        <w:rPr>
          <w:rFonts w:ascii="Cambria" w:hAnsi="Cambria"/>
        </w:rPr>
        <w:t xml:space="preserve">on </w:t>
      </w:r>
      <w:r w:rsidR="00145B97">
        <w:rPr>
          <w:rFonts w:ascii="Cambria" w:hAnsi="Cambria"/>
        </w:rPr>
        <w:t xml:space="preserve">Lehto Account </w:t>
      </w:r>
      <w:r w:rsidR="00B205F8">
        <w:rPr>
          <w:rFonts w:ascii="Cambria" w:hAnsi="Cambria"/>
        </w:rPr>
        <w:t xml:space="preserve">Damaged </w:t>
      </w:r>
      <w:r w:rsidR="00145B97">
        <w:rPr>
          <w:rFonts w:ascii="Cambria" w:hAnsi="Cambria"/>
        </w:rPr>
        <w:t>Meter Charge</w:t>
      </w:r>
      <w:r w:rsidR="00754714">
        <w:rPr>
          <w:rFonts w:ascii="Cambria" w:hAnsi="Cambria"/>
        </w:rPr>
        <w:t>.</w:t>
      </w:r>
    </w:p>
    <w:p w14:paraId="7AB07179" w14:textId="0C5A41ED" w:rsidR="00BB12CF" w:rsidRDefault="00BB12CF" w:rsidP="00501BC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Discuss/Act on Scott &amp; Peggy Hipsher</w:t>
      </w:r>
      <w:r w:rsidR="006F5338">
        <w:rPr>
          <w:rFonts w:ascii="Cambria" w:hAnsi="Cambria"/>
        </w:rPr>
        <w:t xml:space="preserve"> Water &amp; Sewer Application.</w:t>
      </w:r>
    </w:p>
    <w:p w14:paraId="4014628F" w14:textId="0A1E9384" w:rsidR="00247E7F" w:rsidRDefault="009E3C59" w:rsidP="00501BC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Discuss/Act on Water</w:t>
      </w:r>
      <w:r w:rsidR="00754714">
        <w:rPr>
          <w:rFonts w:ascii="Cambria" w:hAnsi="Cambria"/>
        </w:rPr>
        <w:t xml:space="preserve"> &amp; </w:t>
      </w:r>
      <w:r>
        <w:rPr>
          <w:rFonts w:ascii="Cambria" w:hAnsi="Cambria"/>
        </w:rPr>
        <w:t xml:space="preserve">Sewer </w:t>
      </w:r>
      <w:r w:rsidR="00754714">
        <w:rPr>
          <w:rFonts w:ascii="Cambria" w:hAnsi="Cambria"/>
        </w:rPr>
        <w:t>Savings/MM Accounts.</w:t>
      </w:r>
    </w:p>
    <w:p w14:paraId="2F9B544E" w14:textId="2039BC2D" w:rsidR="000000E0" w:rsidRDefault="000000E0" w:rsidP="00501BC9">
      <w:pPr>
        <w:pStyle w:val="ListParagraph"/>
        <w:numPr>
          <w:ilvl w:val="1"/>
          <w:numId w:val="15"/>
        </w:numPr>
        <w:rPr>
          <w:rFonts w:ascii="Cambria" w:hAnsi="Cambria"/>
        </w:rPr>
      </w:pPr>
      <w:r w:rsidRPr="00501BC9">
        <w:rPr>
          <w:rFonts w:ascii="Cambria" w:hAnsi="Cambria"/>
        </w:rPr>
        <w:t xml:space="preserve">Discuss/Act </w:t>
      </w:r>
      <w:r>
        <w:rPr>
          <w:rFonts w:ascii="Cambria" w:hAnsi="Cambria"/>
        </w:rPr>
        <w:t>on LTE Seasonal Employment</w:t>
      </w:r>
      <w:r>
        <w:rPr>
          <w:rFonts w:ascii="Cambria" w:hAnsi="Cambria"/>
        </w:rPr>
        <w:t>.</w:t>
      </w:r>
    </w:p>
    <w:p w14:paraId="42EA08BD" w14:textId="3F170CA3" w:rsidR="008B4FB2" w:rsidRDefault="009D35FE" w:rsidP="002B2512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bookmarkEnd w:id="1"/>
    <w:bookmarkEnd w:id="2"/>
    <w:p w14:paraId="6F8B2739" w14:textId="6075F1FF" w:rsidR="00B06A92" w:rsidRPr="009860CB" w:rsidRDefault="009605D0" w:rsidP="00B06A92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  <w:u w:val="single"/>
        </w:rPr>
      </w:pPr>
      <w:r w:rsidRPr="001A6994">
        <w:rPr>
          <w:rFonts w:ascii="Cambria" w:hAnsi="Cambria"/>
        </w:rPr>
        <w:t>Old Business:</w:t>
      </w:r>
    </w:p>
    <w:p w14:paraId="06528022" w14:textId="7B2A1B77" w:rsidR="001B6F71" w:rsidRDefault="00B06A92" w:rsidP="001B6F71">
      <w:pPr>
        <w:pStyle w:val="ListParagraph"/>
        <w:numPr>
          <w:ilvl w:val="0"/>
          <w:numId w:val="22"/>
        </w:numPr>
        <w:spacing w:before="240" w:after="0" w:line="276" w:lineRule="auto"/>
        <w:rPr>
          <w:rFonts w:ascii="Cambria" w:hAnsi="Cambria"/>
        </w:rPr>
      </w:pPr>
      <w:r w:rsidRPr="00501BC9">
        <w:rPr>
          <w:rFonts w:ascii="Cambria" w:hAnsi="Cambria"/>
        </w:rPr>
        <w:t xml:space="preserve">Discuss/Act on </w:t>
      </w:r>
      <w:r w:rsidR="00627638">
        <w:rPr>
          <w:rFonts w:ascii="Cambria" w:hAnsi="Cambria"/>
        </w:rPr>
        <w:t>Ice Rink</w:t>
      </w:r>
    </w:p>
    <w:p w14:paraId="6257C049" w14:textId="01440CB1" w:rsidR="001A5E35" w:rsidRPr="005529A2" w:rsidRDefault="001B6F71" w:rsidP="00E85C26">
      <w:pPr>
        <w:pStyle w:val="ListParagraph"/>
        <w:numPr>
          <w:ilvl w:val="0"/>
          <w:numId w:val="22"/>
        </w:numPr>
        <w:spacing w:before="240" w:after="0" w:line="276" w:lineRule="auto"/>
        <w:rPr>
          <w:rFonts w:ascii="Cambria" w:hAnsi="Cambria"/>
        </w:rPr>
      </w:pPr>
      <w:r w:rsidRPr="001B6F71">
        <w:rPr>
          <w:rFonts w:ascii="Cambria" w:hAnsi="Cambria"/>
        </w:rPr>
        <w:t xml:space="preserve">Discuss/Act on </w:t>
      </w:r>
      <w:r w:rsidR="00F933FB">
        <w:rPr>
          <w:rFonts w:ascii="Cambria" w:hAnsi="Cambria"/>
        </w:rPr>
        <w:t xml:space="preserve">Payment Service Network, (PSN) </w:t>
      </w:r>
    </w:p>
    <w:p w14:paraId="069ECAFD" w14:textId="77777777" w:rsidR="007B4583" w:rsidRPr="007B4583" w:rsidRDefault="007B4583" w:rsidP="007B4583">
      <w:pPr>
        <w:pStyle w:val="ListParagraph"/>
        <w:spacing w:before="240" w:after="0" w:line="276" w:lineRule="auto"/>
        <w:ind w:left="1440"/>
        <w:rPr>
          <w:rFonts w:ascii="Cambria" w:hAnsi="Cambria"/>
        </w:rPr>
      </w:pPr>
    </w:p>
    <w:p w14:paraId="3ECD06D5" w14:textId="0ABD478D" w:rsidR="00542306" w:rsidRPr="00542306" w:rsidRDefault="00542306" w:rsidP="00542306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Employee Reports.</w:t>
      </w:r>
    </w:p>
    <w:p w14:paraId="006704C1" w14:textId="4222AE70" w:rsidR="002E2CBE" w:rsidRDefault="002E2CBE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Applications for Service</w:t>
      </w:r>
      <w:r w:rsidR="00E660FC">
        <w:rPr>
          <w:rFonts w:ascii="Cambria" w:hAnsi="Cambria"/>
        </w:rPr>
        <w:t>.</w:t>
      </w:r>
    </w:p>
    <w:p w14:paraId="478AE291" w14:textId="3E8C2CF2" w:rsidR="00FA3906" w:rsidRDefault="00FA3906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Approve and Sign Vouchers.</w:t>
      </w:r>
    </w:p>
    <w:p w14:paraId="6081F00C" w14:textId="4F79DA1C" w:rsidR="00E660FC" w:rsidRDefault="00E660FC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Next Meeting</w:t>
      </w:r>
      <w:r w:rsidR="00275111">
        <w:rPr>
          <w:rFonts w:ascii="Cambria" w:hAnsi="Cambria"/>
        </w:rPr>
        <w:t xml:space="preserve"> </w:t>
      </w:r>
      <w:r w:rsidR="005529A2">
        <w:rPr>
          <w:rFonts w:ascii="Cambria" w:hAnsi="Cambria"/>
        </w:rPr>
        <w:t xml:space="preserve">April </w:t>
      </w:r>
      <w:r w:rsidR="007B5DB6">
        <w:rPr>
          <w:rFonts w:ascii="Cambria" w:hAnsi="Cambria"/>
        </w:rPr>
        <w:t>18</w:t>
      </w:r>
      <w:r w:rsidR="005529A2" w:rsidRPr="005529A2">
        <w:rPr>
          <w:rFonts w:ascii="Cambria" w:hAnsi="Cambria"/>
          <w:vertAlign w:val="superscript"/>
        </w:rPr>
        <w:t>th</w:t>
      </w:r>
      <w:r w:rsidR="005529A2">
        <w:rPr>
          <w:rFonts w:ascii="Cambria" w:hAnsi="Cambria"/>
        </w:rPr>
        <w:t xml:space="preserve"> </w:t>
      </w:r>
      <w:r w:rsidR="00FA3906">
        <w:rPr>
          <w:rFonts w:ascii="Cambria" w:hAnsi="Cambria"/>
        </w:rPr>
        <w:t>202</w:t>
      </w:r>
      <w:r w:rsidR="00B30E85">
        <w:rPr>
          <w:rFonts w:ascii="Cambria" w:hAnsi="Cambria"/>
        </w:rPr>
        <w:t>2</w:t>
      </w:r>
      <w:r w:rsidR="00FA3906">
        <w:rPr>
          <w:rFonts w:ascii="Cambria" w:hAnsi="Cambria"/>
        </w:rPr>
        <w:t xml:space="preserve"> at </w:t>
      </w:r>
      <w:r w:rsidR="000D5429">
        <w:rPr>
          <w:rFonts w:ascii="Cambria" w:hAnsi="Cambria"/>
        </w:rPr>
        <w:t>3</w:t>
      </w:r>
      <w:r w:rsidR="00FA3906">
        <w:rPr>
          <w:rFonts w:ascii="Cambria" w:hAnsi="Cambria"/>
        </w:rPr>
        <w:t>:00 PM.</w:t>
      </w:r>
    </w:p>
    <w:p w14:paraId="4E41EEF1" w14:textId="16B53E46" w:rsidR="00FA3906" w:rsidRPr="003F1C93" w:rsidRDefault="00FA3906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Adjourn.</w:t>
      </w:r>
    </w:p>
    <w:sectPr w:rsidR="00FA3906" w:rsidRPr="003F1C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5B88" w14:textId="77777777" w:rsidR="00FC3797" w:rsidRDefault="00FC3797" w:rsidP="00321BF7">
      <w:pPr>
        <w:spacing w:after="0" w:line="240" w:lineRule="auto"/>
      </w:pPr>
      <w:r>
        <w:separator/>
      </w:r>
    </w:p>
  </w:endnote>
  <w:endnote w:type="continuationSeparator" w:id="0">
    <w:p w14:paraId="6375A0FE" w14:textId="77777777" w:rsidR="00FC3797" w:rsidRDefault="00FC3797" w:rsidP="0032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FFFB" w14:textId="77777777" w:rsidR="0030340C" w:rsidRPr="008138B1" w:rsidRDefault="0030340C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 xml:space="preserve">Services are provided on an equal opportunity </w:t>
    </w:r>
    <w:r w:rsidR="008138B1" w:rsidRPr="008138B1">
      <w:rPr>
        <w:i/>
        <w:sz w:val="18"/>
        <w:szCs w:val="18"/>
      </w:rPr>
      <w:t>basis;</w:t>
    </w:r>
    <w:r w:rsidRPr="008138B1">
      <w:rPr>
        <w:i/>
        <w:sz w:val="18"/>
        <w:szCs w:val="18"/>
      </w:rPr>
      <w:t xml:space="preserve"> reasonable accommodations will be made for alternative means of communications or access for individuals with </w:t>
    </w:r>
    <w:r w:rsidR="008138B1" w:rsidRPr="008138B1">
      <w:rPr>
        <w:i/>
        <w:sz w:val="18"/>
        <w:szCs w:val="18"/>
      </w:rPr>
      <w:t>disabilities by calling</w:t>
    </w:r>
  </w:p>
  <w:p w14:paraId="1AF723C4" w14:textId="26A6917A" w:rsidR="008138B1" w:rsidRPr="008138B1" w:rsidRDefault="008138B1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>Iron River Sanitary Office 715-372-4710</w:t>
    </w:r>
    <w:r w:rsidR="00F00AD6">
      <w:rPr>
        <w:i/>
        <w:sz w:val="18"/>
        <w:szCs w:val="18"/>
      </w:rPr>
      <w:t xml:space="preserve"> or 715</w:t>
    </w:r>
    <w:r w:rsidR="00D97D51">
      <w:rPr>
        <w:i/>
        <w:sz w:val="18"/>
        <w:szCs w:val="18"/>
      </w:rPr>
      <w:t>-372-8985</w:t>
    </w:r>
  </w:p>
  <w:p w14:paraId="1623D90B" w14:textId="77777777" w:rsidR="008138B1" w:rsidRPr="008138B1" w:rsidRDefault="008138B1" w:rsidP="0030340C">
    <w:pPr>
      <w:pStyle w:val="Footer"/>
      <w:jc w:val="center"/>
      <w:rPr>
        <w:i/>
        <w:sz w:val="18"/>
        <w:szCs w:val="18"/>
      </w:rPr>
    </w:pPr>
  </w:p>
  <w:p w14:paraId="784A2F5E" w14:textId="551B1A3D" w:rsidR="008138B1" w:rsidRPr="008138B1" w:rsidRDefault="00F00AD6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>Posted: Security</w:t>
    </w:r>
    <w:r w:rsidR="008138B1" w:rsidRPr="008138B1">
      <w:rPr>
        <w:i/>
        <w:sz w:val="18"/>
        <w:szCs w:val="18"/>
      </w:rPr>
      <w:t xml:space="preserve"> State Bank, Iron River Post Office,</w:t>
    </w:r>
  </w:p>
  <w:p w14:paraId="51082814" w14:textId="76499C03" w:rsidR="008138B1" w:rsidRPr="008138B1" w:rsidRDefault="008138B1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 xml:space="preserve"> and the Iron River Sanitary</w:t>
    </w:r>
    <w:r w:rsidR="00FB4BE8">
      <w:rPr>
        <w:i/>
        <w:sz w:val="18"/>
        <w:szCs w:val="18"/>
      </w:rPr>
      <w:t xml:space="preserve"> District</w:t>
    </w:r>
    <w:r w:rsidRPr="008138B1">
      <w:rPr>
        <w:i/>
        <w:sz w:val="18"/>
        <w:szCs w:val="18"/>
      </w:rPr>
      <w:t xml:space="preserve"> Office.</w:t>
    </w:r>
  </w:p>
  <w:p w14:paraId="40F655B7" w14:textId="77777777" w:rsidR="0030340C" w:rsidRDefault="0030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B3D4" w14:textId="77777777" w:rsidR="00FC3797" w:rsidRDefault="00FC3797" w:rsidP="00321BF7">
      <w:pPr>
        <w:spacing w:after="0" w:line="240" w:lineRule="auto"/>
      </w:pPr>
      <w:r>
        <w:separator/>
      </w:r>
    </w:p>
  </w:footnote>
  <w:footnote w:type="continuationSeparator" w:id="0">
    <w:p w14:paraId="7AF33912" w14:textId="77777777" w:rsidR="00FC3797" w:rsidRDefault="00FC3797" w:rsidP="0032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F4A" w14:textId="7F224A9D" w:rsidR="005F3B09" w:rsidRPr="005F3B09" w:rsidRDefault="005F3B09" w:rsidP="005F3B09">
    <w:pPr>
      <w:spacing w:after="0"/>
      <w:jc w:val="center"/>
      <w:rPr>
        <w:rFonts w:ascii="Cambria" w:hAnsi="Cambria"/>
        <w:b/>
        <w:sz w:val="28"/>
        <w:szCs w:val="28"/>
      </w:rPr>
    </w:pPr>
    <w:r w:rsidRPr="005F3B09">
      <w:rPr>
        <w:rFonts w:ascii="Cambria" w:hAnsi="Cambria"/>
        <w:b/>
        <w:sz w:val="28"/>
        <w:szCs w:val="28"/>
      </w:rPr>
      <w:t>Iron River Sanitary District</w:t>
    </w:r>
  </w:p>
  <w:p w14:paraId="593F8A77" w14:textId="7B5AABE2" w:rsidR="005F3B09" w:rsidRPr="005F3B09" w:rsidRDefault="005F3B09" w:rsidP="005F3B09">
    <w:pPr>
      <w:spacing w:after="0"/>
      <w:jc w:val="center"/>
      <w:rPr>
        <w:rFonts w:ascii="Cambria" w:hAnsi="Cambria"/>
        <w:b/>
        <w:sz w:val="28"/>
        <w:szCs w:val="28"/>
      </w:rPr>
    </w:pPr>
    <w:r w:rsidRPr="005F3B09">
      <w:rPr>
        <w:rFonts w:ascii="Cambria" w:hAnsi="Cambria"/>
        <w:b/>
        <w:sz w:val="28"/>
        <w:szCs w:val="28"/>
      </w:rPr>
      <w:t>Board of Commissione</w:t>
    </w:r>
    <w:r w:rsidR="00495EAA">
      <w:rPr>
        <w:rFonts w:ascii="Cambria" w:hAnsi="Cambria"/>
        <w:b/>
        <w:sz w:val="28"/>
        <w:szCs w:val="28"/>
      </w:rPr>
      <w:t>r’</w:t>
    </w:r>
    <w:r w:rsidRPr="005F3B09">
      <w:rPr>
        <w:rFonts w:ascii="Cambria" w:hAnsi="Cambria"/>
        <w:b/>
        <w:sz w:val="28"/>
        <w:szCs w:val="28"/>
      </w:rPr>
      <w:t>s Meeting Agenda</w:t>
    </w:r>
  </w:p>
  <w:p w14:paraId="75AFD63D" w14:textId="29D4976E" w:rsidR="005F3B09" w:rsidRPr="005F3B09" w:rsidRDefault="005F3B09" w:rsidP="005F3B09">
    <w:pPr>
      <w:spacing w:after="0"/>
      <w:jc w:val="center"/>
      <w:rPr>
        <w:rFonts w:ascii="Cambria" w:hAnsi="Cambria"/>
        <w:b/>
        <w:bCs/>
        <w:u w:val="single"/>
      </w:rPr>
    </w:pPr>
    <w:r w:rsidRPr="005F3B09">
      <w:rPr>
        <w:rFonts w:ascii="Cambria" w:hAnsi="Cambria"/>
        <w:b/>
        <w:bCs/>
        <w:u w:val="single"/>
      </w:rPr>
      <w:t xml:space="preserve">Held at the Iron River </w:t>
    </w:r>
    <w:r w:rsidR="0006215E">
      <w:rPr>
        <w:rFonts w:ascii="Cambria" w:hAnsi="Cambria"/>
        <w:b/>
        <w:bCs/>
        <w:u w:val="single"/>
      </w:rPr>
      <w:t>Sanitary District</w:t>
    </w:r>
    <w:r w:rsidR="00030A12">
      <w:rPr>
        <w:rFonts w:ascii="Cambria" w:hAnsi="Cambria"/>
        <w:b/>
        <w:bCs/>
        <w:u w:val="single"/>
      </w:rPr>
      <w:t xml:space="preserve"> Office</w:t>
    </w:r>
  </w:p>
  <w:p w14:paraId="75BAC849" w14:textId="2808C9F9" w:rsidR="005F3B09" w:rsidRPr="005F3B09" w:rsidRDefault="00F00AD6" w:rsidP="005F3B09">
    <w:pPr>
      <w:spacing w:after="0"/>
      <w:jc w:val="center"/>
      <w:rPr>
        <w:rFonts w:ascii="Cambria" w:hAnsi="Cambria"/>
        <w:b/>
        <w:bCs/>
        <w:u w:val="single"/>
      </w:rPr>
    </w:pPr>
    <w:r>
      <w:rPr>
        <w:rFonts w:ascii="Cambria" w:hAnsi="Cambria"/>
      </w:rPr>
      <w:t>April</w:t>
    </w:r>
    <w:r w:rsidR="00030A12">
      <w:rPr>
        <w:rFonts w:ascii="Cambria" w:hAnsi="Cambria"/>
      </w:rPr>
      <w:t xml:space="preserve"> </w:t>
    </w:r>
    <w:r>
      <w:rPr>
        <w:rFonts w:ascii="Cambria" w:hAnsi="Cambria"/>
      </w:rPr>
      <w:t>20</w:t>
    </w:r>
    <w:r w:rsidR="00030A12" w:rsidRPr="00030A12">
      <w:rPr>
        <w:rFonts w:ascii="Cambria" w:hAnsi="Cambria"/>
        <w:vertAlign w:val="superscript"/>
      </w:rPr>
      <w:t>th</w:t>
    </w:r>
    <w:r w:rsidR="00030A12">
      <w:rPr>
        <w:rFonts w:ascii="Cambria" w:hAnsi="Cambria"/>
      </w:rPr>
      <w:t xml:space="preserve"> </w:t>
    </w:r>
    <w:r w:rsidR="005F3B09" w:rsidRPr="005F3B09">
      <w:rPr>
        <w:rFonts w:ascii="Cambria" w:hAnsi="Cambria"/>
      </w:rPr>
      <w:t>202</w:t>
    </w:r>
    <w:r w:rsidR="0006215E">
      <w:rPr>
        <w:rFonts w:ascii="Cambria" w:hAnsi="Cambria"/>
      </w:rPr>
      <w:t>2</w:t>
    </w:r>
    <w:r w:rsidR="005F3B09" w:rsidRPr="005F3B09">
      <w:rPr>
        <w:rFonts w:ascii="Cambria" w:hAnsi="Cambria"/>
      </w:rPr>
      <w:t xml:space="preserve"> | </w:t>
    </w:r>
    <w:r w:rsidR="005F3B09">
      <w:rPr>
        <w:rFonts w:ascii="Cambria" w:hAnsi="Cambria"/>
      </w:rPr>
      <w:t>3</w:t>
    </w:r>
    <w:r w:rsidR="005F3B09" w:rsidRPr="005F3B09">
      <w:rPr>
        <w:rFonts w:ascii="Cambria" w:hAnsi="Cambria"/>
      </w:rPr>
      <w:t>:00 PM</w:t>
    </w:r>
  </w:p>
  <w:p w14:paraId="0084AF45" w14:textId="69A80164" w:rsidR="00321BF7" w:rsidRDefault="00321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F60"/>
    <w:multiLevelType w:val="hybridMultilevel"/>
    <w:tmpl w:val="72FA81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F2AF8"/>
    <w:multiLevelType w:val="hybridMultilevel"/>
    <w:tmpl w:val="59267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23951"/>
    <w:multiLevelType w:val="hybridMultilevel"/>
    <w:tmpl w:val="4E127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34A9F"/>
    <w:multiLevelType w:val="hybridMultilevel"/>
    <w:tmpl w:val="D386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3E0D"/>
    <w:multiLevelType w:val="hybridMultilevel"/>
    <w:tmpl w:val="8360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27E20"/>
    <w:multiLevelType w:val="hybridMultilevel"/>
    <w:tmpl w:val="C8562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D136C"/>
    <w:multiLevelType w:val="hybridMultilevel"/>
    <w:tmpl w:val="8B861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065E4"/>
    <w:multiLevelType w:val="hybridMultilevel"/>
    <w:tmpl w:val="6868D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5F5384"/>
    <w:multiLevelType w:val="hybridMultilevel"/>
    <w:tmpl w:val="2F52D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82385"/>
    <w:multiLevelType w:val="hybridMultilevel"/>
    <w:tmpl w:val="9F18D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AD409C"/>
    <w:multiLevelType w:val="hybridMultilevel"/>
    <w:tmpl w:val="05C241C0"/>
    <w:lvl w:ilvl="0" w:tplc="7ADCE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662EF"/>
    <w:multiLevelType w:val="hybridMultilevel"/>
    <w:tmpl w:val="31B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0AEB"/>
    <w:multiLevelType w:val="hybridMultilevel"/>
    <w:tmpl w:val="19D66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F1053D"/>
    <w:multiLevelType w:val="hybridMultilevel"/>
    <w:tmpl w:val="526A0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4777A1"/>
    <w:multiLevelType w:val="hybridMultilevel"/>
    <w:tmpl w:val="9196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A27B7"/>
    <w:multiLevelType w:val="hybridMultilevel"/>
    <w:tmpl w:val="4B44F9F6"/>
    <w:lvl w:ilvl="0" w:tplc="44F0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964FD"/>
    <w:multiLevelType w:val="hybridMultilevel"/>
    <w:tmpl w:val="2F52D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C220F5"/>
    <w:multiLevelType w:val="hybridMultilevel"/>
    <w:tmpl w:val="3CE81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C774C0"/>
    <w:multiLevelType w:val="hybridMultilevel"/>
    <w:tmpl w:val="6B6C7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F7C02"/>
    <w:multiLevelType w:val="hybridMultilevel"/>
    <w:tmpl w:val="47D8B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5738004">
    <w:abstractNumId w:val="14"/>
  </w:num>
  <w:num w:numId="2" w16cid:durableId="935404291">
    <w:abstractNumId w:val="9"/>
  </w:num>
  <w:num w:numId="3" w16cid:durableId="211889682">
    <w:abstractNumId w:val="2"/>
  </w:num>
  <w:num w:numId="4" w16cid:durableId="730228834">
    <w:abstractNumId w:val="16"/>
  </w:num>
  <w:num w:numId="5" w16cid:durableId="813523426">
    <w:abstractNumId w:val="8"/>
  </w:num>
  <w:num w:numId="6" w16cid:durableId="284509026">
    <w:abstractNumId w:val="0"/>
  </w:num>
  <w:num w:numId="7" w16cid:durableId="522940772">
    <w:abstractNumId w:val="15"/>
  </w:num>
  <w:num w:numId="8" w16cid:durableId="1493180989">
    <w:abstractNumId w:val="5"/>
  </w:num>
  <w:num w:numId="9" w16cid:durableId="665089721">
    <w:abstractNumId w:val="18"/>
  </w:num>
  <w:num w:numId="10" w16cid:durableId="1533957863">
    <w:abstractNumId w:val="6"/>
  </w:num>
  <w:num w:numId="11" w16cid:durableId="171319049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0481804">
    <w:abstractNumId w:val="11"/>
  </w:num>
  <w:num w:numId="13" w16cid:durableId="235406561">
    <w:abstractNumId w:val="19"/>
  </w:num>
  <w:num w:numId="14" w16cid:durableId="937517332">
    <w:abstractNumId w:val="1"/>
  </w:num>
  <w:num w:numId="15" w16cid:durableId="626006810">
    <w:abstractNumId w:val="10"/>
  </w:num>
  <w:num w:numId="16" w16cid:durableId="1577277879">
    <w:abstractNumId w:val="3"/>
  </w:num>
  <w:num w:numId="17" w16cid:durableId="1786195903">
    <w:abstractNumId w:val="12"/>
  </w:num>
  <w:num w:numId="18" w16cid:durableId="161050722">
    <w:abstractNumId w:val="4"/>
  </w:num>
  <w:num w:numId="19" w16cid:durableId="1263420714">
    <w:abstractNumId w:val="7"/>
  </w:num>
  <w:num w:numId="20" w16cid:durableId="1278638613">
    <w:abstractNumId w:val="13"/>
  </w:num>
  <w:num w:numId="21" w16cid:durableId="743454612">
    <w:abstractNumId w:val="13"/>
  </w:num>
  <w:num w:numId="22" w16cid:durableId="2074887685">
    <w:abstractNumId w:val="17"/>
  </w:num>
  <w:num w:numId="23" w16cid:durableId="8593217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F7"/>
    <w:rsid w:val="000000E0"/>
    <w:rsid w:val="00000F70"/>
    <w:rsid w:val="00006732"/>
    <w:rsid w:val="00012881"/>
    <w:rsid w:val="00012E43"/>
    <w:rsid w:val="000147D7"/>
    <w:rsid w:val="000163E8"/>
    <w:rsid w:val="000165BF"/>
    <w:rsid w:val="000216EB"/>
    <w:rsid w:val="00022A58"/>
    <w:rsid w:val="0002353E"/>
    <w:rsid w:val="00024180"/>
    <w:rsid w:val="00025953"/>
    <w:rsid w:val="0002692D"/>
    <w:rsid w:val="00027432"/>
    <w:rsid w:val="00030340"/>
    <w:rsid w:val="00030A12"/>
    <w:rsid w:val="00030AE2"/>
    <w:rsid w:val="00033287"/>
    <w:rsid w:val="00034520"/>
    <w:rsid w:val="000362AD"/>
    <w:rsid w:val="00044016"/>
    <w:rsid w:val="0004437D"/>
    <w:rsid w:val="00044B31"/>
    <w:rsid w:val="00047EDB"/>
    <w:rsid w:val="000506BE"/>
    <w:rsid w:val="00050AD2"/>
    <w:rsid w:val="00052182"/>
    <w:rsid w:val="00055E9B"/>
    <w:rsid w:val="000601AA"/>
    <w:rsid w:val="00060DD0"/>
    <w:rsid w:val="0006215E"/>
    <w:rsid w:val="00062FCB"/>
    <w:rsid w:val="00063704"/>
    <w:rsid w:val="00063BB4"/>
    <w:rsid w:val="00064EBF"/>
    <w:rsid w:val="000722EF"/>
    <w:rsid w:val="00074D74"/>
    <w:rsid w:val="00077106"/>
    <w:rsid w:val="000801F8"/>
    <w:rsid w:val="00081476"/>
    <w:rsid w:val="000833D3"/>
    <w:rsid w:val="00085972"/>
    <w:rsid w:val="000870A3"/>
    <w:rsid w:val="0009409F"/>
    <w:rsid w:val="00095F80"/>
    <w:rsid w:val="000A1141"/>
    <w:rsid w:val="000A1DCC"/>
    <w:rsid w:val="000A394F"/>
    <w:rsid w:val="000A48A2"/>
    <w:rsid w:val="000A7368"/>
    <w:rsid w:val="000B04A5"/>
    <w:rsid w:val="000B081F"/>
    <w:rsid w:val="000B3F23"/>
    <w:rsid w:val="000B71FD"/>
    <w:rsid w:val="000C2F2A"/>
    <w:rsid w:val="000C4D37"/>
    <w:rsid w:val="000D0217"/>
    <w:rsid w:val="000D0AFA"/>
    <w:rsid w:val="000D26BE"/>
    <w:rsid w:val="000D4BAD"/>
    <w:rsid w:val="000D5429"/>
    <w:rsid w:val="000E1FC5"/>
    <w:rsid w:val="000E7978"/>
    <w:rsid w:val="000F56B1"/>
    <w:rsid w:val="00104682"/>
    <w:rsid w:val="0011404A"/>
    <w:rsid w:val="00116709"/>
    <w:rsid w:val="00122EAC"/>
    <w:rsid w:val="00125B57"/>
    <w:rsid w:val="00126A77"/>
    <w:rsid w:val="00133CC5"/>
    <w:rsid w:val="00141C9A"/>
    <w:rsid w:val="00142C0A"/>
    <w:rsid w:val="0014559C"/>
    <w:rsid w:val="00145B97"/>
    <w:rsid w:val="0014605F"/>
    <w:rsid w:val="00146167"/>
    <w:rsid w:val="001462EC"/>
    <w:rsid w:val="001479F3"/>
    <w:rsid w:val="0015027F"/>
    <w:rsid w:val="00155C42"/>
    <w:rsid w:val="0015728F"/>
    <w:rsid w:val="0016488F"/>
    <w:rsid w:val="00166F4A"/>
    <w:rsid w:val="001745B3"/>
    <w:rsid w:val="00176BBF"/>
    <w:rsid w:val="00177F38"/>
    <w:rsid w:val="00180B42"/>
    <w:rsid w:val="00185DA5"/>
    <w:rsid w:val="001918BB"/>
    <w:rsid w:val="001964F5"/>
    <w:rsid w:val="001A0436"/>
    <w:rsid w:val="001A2FCE"/>
    <w:rsid w:val="001A5E35"/>
    <w:rsid w:val="001A618F"/>
    <w:rsid w:val="001A6994"/>
    <w:rsid w:val="001B1507"/>
    <w:rsid w:val="001B3215"/>
    <w:rsid w:val="001B4D5A"/>
    <w:rsid w:val="001B6F71"/>
    <w:rsid w:val="001C1A56"/>
    <w:rsid w:val="001C1B0E"/>
    <w:rsid w:val="001C3650"/>
    <w:rsid w:val="001C3EA0"/>
    <w:rsid w:val="001C72BF"/>
    <w:rsid w:val="001D052A"/>
    <w:rsid w:val="001D2C37"/>
    <w:rsid w:val="001D72BB"/>
    <w:rsid w:val="001D7A19"/>
    <w:rsid w:val="001E65D0"/>
    <w:rsid w:val="001E687D"/>
    <w:rsid w:val="001E73FB"/>
    <w:rsid w:val="001F22BA"/>
    <w:rsid w:val="001F25F5"/>
    <w:rsid w:val="001F518C"/>
    <w:rsid w:val="001F6405"/>
    <w:rsid w:val="00200373"/>
    <w:rsid w:val="00201D8C"/>
    <w:rsid w:val="0020291A"/>
    <w:rsid w:val="002034FE"/>
    <w:rsid w:val="00204C2C"/>
    <w:rsid w:val="0020588B"/>
    <w:rsid w:val="00207467"/>
    <w:rsid w:val="00211F81"/>
    <w:rsid w:val="00212D8A"/>
    <w:rsid w:val="00217A06"/>
    <w:rsid w:val="00217CA9"/>
    <w:rsid w:val="00220046"/>
    <w:rsid w:val="00222EF8"/>
    <w:rsid w:val="00226C2A"/>
    <w:rsid w:val="002318DA"/>
    <w:rsid w:val="002335FD"/>
    <w:rsid w:val="00235FEE"/>
    <w:rsid w:val="00236222"/>
    <w:rsid w:val="00237727"/>
    <w:rsid w:val="00237742"/>
    <w:rsid w:val="00245155"/>
    <w:rsid w:val="0024670A"/>
    <w:rsid w:val="00247E7F"/>
    <w:rsid w:val="0025143C"/>
    <w:rsid w:val="00262CE0"/>
    <w:rsid w:val="00265184"/>
    <w:rsid w:val="00267324"/>
    <w:rsid w:val="002674B9"/>
    <w:rsid w:val="00270408"/>
    <w:rsid w:val="0027086B"/>
    <w:rsid w:val="002717D3"/>
    <w:rsid w:val="00272958"/>
    <w:rsid w:val="00274387"/>
    <w:rsid w:val="00275111"/>
    <w:rsid w:val="00277695"/>
    <w:rsid w:val="0028079F"/>
    <w:rsid w:val="0028084E"/>
    <w:rsid w:val="00280B34"/>
    <w:rsid w:val="002822C0"/>
    <w:rsid w:val="00284953"/>
    <w:rsid w:val="00291261"/>
    <w:rsid w:val="00293C83"/>
    <w:rsid w:val="002961D0"/>
    <w:rsid w:val="00297C23"/>
    <w:rsid w:val="002A3A8E"/>
    <w:rsid w:val="002A6066"/>
    <w:rsid w:val="002A667A"/>
    <w:rsid w:val="002A7C86"/>
    <w:rsid w:val="002B01C2"/>
    <w:rsid w:val="002B1BF3"/>
    <w:rsid w:val="002B24DE"/>
    <w:rsid w:val="002B2512"/>
    <w:rsid w:val="002B4216"/>
    <w:rsid w:val="002C1A55"/>
    <w:rsid w:val="002C7DFF"/>
    <w:rsid w:val="002D5C80"/>
    <w:rsid w:val="002E11C6"/>
    <w:rsid w:val="002E2CBE"/>
    <w:rsid w:val="002F0B6C"/>
    <w:rsid w:val="002F0C44"/>
    <w:rsid w:val="002F2FDD"/>
    <w:rsid w:val="002F321E"/>
    <w:rsid w:val="002F6A70"/>
    <w:rsid w:val="00302E97"/>
    <w:rsid w:val="0030340C"/>
    <w:rsid w:val="00304E50"/>
    <w:rsid w:val="00306B1C"/>
    <w:rsid w:val="003074A5"/>
    <w:rsid w:val="00315050"/>
    <w:rsid w:val="0032048A"/>
    <w:rsid w:val="00321BF7"/>
    <w:rsid w:val="003229E8"/>
    <w:rsid w:val="00323710"/>
    <w:rsid w:val="003302DA"/>
    <w:rsid w:val="00330509"/>
    <w:rsid w:val="003308A3"/>
    <w:rsid w:val="00332669"/>
    <w:rsid w:val="00334A0D"/>
    <w:rsid w:val="003358B2"/>
    <w:rsid w:val="00336613"/>
    <w:rsid w:val="00337E17"/>
    <w:rsid w:val="003408D0"/>
    <w:rsid w:val="00346581"/>
    <w:rsid w:val="0035044B"/>
    <w:rsid w:val="00354B9F"/>
    <w:rsid w:val="00362A31"/>
    <w:rsid w:val="0036317F"/>
    <w:rsid w:val="00365202"/>
    <w:rsid w:val="00375513"/>
    <w:rsid w:val="00377A78"/>
    <w:rsid w:val="003802D2"/>
    <w:rsid w:val="003851FF"/>
    <w:rsid w:val="00397D67"/>
    <w:rsid w:val="003B11DC"/>
    <w:rsid w:val="003B1C07"/>
    <w:rsid w:val="003B6C73"/>
    <w:rsid w:val="003C1F6E"/>
    <w:rsid w:val="003C6F2C"/>
    <w:rsid w:val="003D3D4E"/>
    <w:rsid w:val="003D57FD"/>
    <w:rsid w:val="003E0AA7"/>
    <w:rsid w:val="003E51F0"/>
    <w:rsid w:val="003F1C93"/>
    <w:rsid w:val="003F1D0F"/>
    <w:rsid w:val="003F4A52"/>
    <w:rsid w:val="004005F9"/>
    <w:rsid w:val="00400F4D"/>
    <w:rsid w:val="00402135"/>
    <w:rsid w:val="00402232"/>
    <w:rsid w:val="00402E57"/>
    <w:rsid w:val="00404E29"/>
    <w:rsid w:val="00406BC9"/>
    <w:rsid w:val="00410AD9"/>
    <w:rsid w:val="004120CE"/>
    <w:rsid w:val="00412947"/>
    <w:rsid w:val="00415015"/>
    <w:rsid w:val="00415AC8"/>
    <w:rsid w:val="004160D8"/>
    <w:rsid w:val="004221BC"/>
    <w:rsid w:val="0042323B"/>
    <w:rsid w:val="00424281"/>
    <w:rsid w:val="0042614E"/>
    <w:rsid w:val="00426EDA"/>
    <w:rsid w:val="00430208"/>
    <w:rsid w:val="004307A3"/>
    <w:rsid w:val="00431BB5"/>
    <w:rsid w:val="0043574C"/>
    <w:rsid w:val="0043699B"/>
    <w:rsid w:val="00440C20"/>
    <w:rsid w:val="00442FF0"/>
    <w:rsid w:val="00443088"/>
    <w:rsid w:val="00446058"/>
    <w:rsid w:val="00446D4E"/>
    <w:rsid w:val="004478EB"/>
    <w:rsid w:val="004524E0"/>
    <w:rsid w:val="00452684"/>
    <w:rsid w:val="00456055"/>
    <w:rsid w:val="004560B2"/>
    <w:rsid w:val="00461C1E"/>
    <w:rsid w:val="004652C7"/>
    <w:rsid w:val="004656EB"/>
    <w:rsid w:val="00466B17"/>
    <w:rsid w:val="00477EA6"/>
    <w:rsid w:val="00483D1A"/>
    <w:rsid w:val="00483E17"/>
    <w:rsid w:val="00484750"/>
    <w:rsid w:val="00484FB8"/>
    <w:rsid w:val="00490685"/>
    <w:rsid w:val="00494BFC"/>
    <w:rsid w:val="00495EAA"/>
    <w:rsid w:val="004A03C9"/>
    <w:rsid w:val="004A1870"/>
    <w:rsid w:val="004A3060"/>
    <w:rsid w:val="004B15FB"/>
    <w:rsid w:val="004B28FD"/>
    <w:rsid w:val="004B2A2D"/>
    <w:rsid w:val="004B45F8"/>
    <w:rsid w:val="004B544F"/>
    <w:rsid w:val="004C17B1"/>
    <w:rsid w:val="004C1F8E"/>
    <w:rsid w:val="004C2367"/>
    <w:rsid w:val="004C7838"/>
    <w:rsid w:val="004C7892"/>
    <w:rsid w:val="004D5D19"/>
    <w:rsid w:val="004D5E74"/>
    <w:rsid w:val="004D771D"/>
    <w:rsid w:val="004E10F0"/>
    <w:rsid w:val="004E11F3"/>
    <w:rsid w:val="004E3C8F"/>
    <w:rsid w:val="004E3FFE"/>
    <w:rsid w:val="004F097F"/>
    <w:rsid w:val="004F1822"/>
    <w:rsid w:val="004F296E"/>
    <w:rsid w:val="004F47B3"/>
    <w:rsid w:val="004F4B8C"/>
    <w:rsid w:val="004F5DBE"/>
    <w:rsid w:val="004F7AAA"/>
    <w:rsid w:val="00501BC9"/>
    <w:rsid w:val="00502329"/>
    <w:rsid w:val="00504E92"/>
    <w:rsid w:val="00506292"/>
    <w:rsid w:val="005107E1"/>
    <w:rsid w:val="00512599"/>
    <w:rsid w:val="0051463C"/>
    <w:rsid w:val="005146AD"/>
    <w:rsid w:val="00515FC2"/>
    <w:rsid w:val="00526643"/>
    <w:rsid w:val="0052700F"/>
    <w:rsid w:val="00530B2A"/>
    <w:rsid w:val="00533110"/>
    <w:rsid w:val="00534099"/>
    <w:rsid w:val="00534D2B"/>
    <w:rsid w:val="005374DB"/>
    <w:rsid w:val="00537B4B"/>
    <w:rsid w:val="00541131"/>
    <w:rsid w:val="00542306"/>
    <w:rsid w:val="0054480A"/>
    <w:rsid w:val="00544D0B"/>
    <w:rsid w:val="00545E02"/>
    <w:rsid w:val="00545EDC"/>
    <w:rsid w:val="0054786D"/>
    <w:rsid w:val="00547A1B"/>
    <w:rsid w:val="005511CD"/>
    <w:rsid w:val="00551D0D"/>
    <w:rsid w:val="005529A2"/>
    <w:rsid w:val="005605F2"/>
    <w:rsid w:val="00566F7C"/>
    <w:rsid w:val="00567F50"/>
    <w:rsid w:val="00570FED"/>
    <w:rsid w:val="0057113E"/>
    <w:rsid w:val="0057514C"/>
    <w:rsid w:val="0057604B"/>
    <w:rsid w:val="005763E0"/>
    <w:rsid w:val="005766D6"/>
    <w:rsid w:val="0057746C"/>
    <w:rsid w:val="005837D7"/>
    <w:rsid w:val="00586988"/>
    <w:rsid w:val="00592F67"/>
    <w:rsid w:val="0059324F"/>
    <w:rsid w:val="00597CDC"/>
    <w:rsid w:val="005A3940"/>
    <w:rsid w:val="005A6134"/>
    <w:rsid w:val="005B195E"/>
    <w:rsid w:val="005B68C5"/>
    <w:rsid w:val="005B7EB6"/>
    <w:rsid w:val="005D0639"/>
    <w:rsid w:val="005D3DBF"/>
    <w:rsid w:val="005E0DA1"/>
    <w:rsid w:val="005E41CD"/>
    <w:rsid w:val="005E58D2"/>
    <w:rsid w:val="005E770F"/>
    <w:rsid w:val="005F1FA3"/>
    <w:rsid w:val="005F3B09"/>
    <w:rsid w:val="00602EF0"/>
    <w:rsid w:val="0060685D"/>
    <w:rsid w:val="00611548"/>
    <w:rsid w:val="00611BCE"/>
    <w:rsid w:val="00611C21"/>
    <w:rsid w:val="00613045"/>
    <w:rsid w:val="0061687A"/>
    <w:rsid w:val="006170A4"/>
    <w:rsid w:val="006171B1"/>
    <w:rsid w:val="00620F28"/>
    <w:rsid w:val="00625630"/>
    <w:rsid w:val="006257ED"/>
    <w:rsid w:val="00627638"/>
    <w:rsid w:val="0063060C"/>
    <w:rsid w:val="006318CD"/>
    <w:rsid w:val="00631B39"/>
    <w:rsid w:val="00632469"/>
    <w:rsid w:val="00632F36"/>
    <w:rsid w:val="00634C99"/>
    <w:rsid w:val="00634F6B"/>
    <w:rsid w:val="00637B14"/>
    <w:rsid w:val="00642F21"/>
    <w:rsid w:val="006527C8"/>
    <w:rsid w:val="00653AF3"/>
    <w:rsid w:val="00657254"/>
    <w:rsid w:val="0066320B"/>
    <w:rsid w:val="00664769"/>
    <w:rsid w:val="00666A62"/>
    <w:rsid w:val="0066773E"/>
    <w:rsid w:val="006705D6"/>
    <w:rsid w:val="00671005"/>
    <w:rsid w:val="00680670"/>
    <w:rsid w:val="0068097B"/>
    <w:rsid w:val="00681DF1"/>
    <w:rsid w:val="00682115"/>
    <w:rsid w:val="00683FA0"/>
    <w:rsid w:val="006A0A14"/>
    <w:rsid w:val="006A1B0C"/>
    <w:rsid w:val="006B5F87"/>
    <w:rsid w:val="006C2AD4"/>
    <w:rsid w:val="006C474C"/>
    <w:rsid w:val="006C4A38"/>
    <w:rsid w:val="006C7237"/>
    <w:rsid w:val="006D00EA"/>
    <w:rsid w:val="006D0323"/>
    <w:rsid w:val="006D076D"/>
    <w:rsid w:val="006D3EB8"/>
    <w:rsid w:val="006D3FEA"/>
    <w:rsid w:val="006D4445"/>
    <w:rsid w:val="006D6FD6"/>
    <w:rsid w:val="006E08B5"/>
    <w:rsid w:val="006E2FE1"/>
    <w:rsid w:val="006E4F09"/>
    <w:rsid w:val="006E6B2E"/>
    <w:rsid w:val="006F0898"/>
    <w:rsid w:val="006F37C1"/>
    <w:rsid w:val="006F5338"/>
    <w:rsid w:val="006F6E59"/>
    <w:rsid w:val="0070066E"/>
    <w:rsid w:val="007017C7"/>
    <w:rsid w:val="00701DAE"/>
    <w:rsid w:val="00702FDC"/>
    <w:rsid w:val="0070400C"/>
    <w:rsid w:val="00704FDF"/>
    <w:rsid w:val="00707ABB"/>
    <w:rsid w:val="00714D98"/>
    <w:rsid w:val="00715716"/>
    <w:rsid w:val="0072119C"/>
    <w:rsid w:val="007213C9"/>
    <w:rsid w:val="007224D3"/>
    <w:rsid w:val="0072484D"/>
    <w:rsid w:val="00725FE3"/>
    <w:rsid w:val="00727100"/>
    <w:rsid w:val="00736417"/>
    <w:rsid w:val="00736871"/>
    <w:rsid w:val="00736CA2"/>
    <w:rsid w:val="00737138"/>
    <w:rsid w:val="0074705D"/>
    <w:rsid w:val="007506F9"/>
    <w:rsid w:val="00750A3D"/>
    <w:rsid w:val="007517F6"/>
    <w:rsid w:val="00754714"/>
    <w:rsid w:val="00757902"/>
    <w:rsid w:val="00760AF8"/>
    <w:rsid w:val="00762059"/>
    <w:rsid w:val="00771084"/>
    <w:rsid w:val="00771164"/>
    <w:rsid w:val="00775954"/>
    <w:rsid w:val="0078177B"/>
    <w:rsid w:val="00781ACE"/>
    <w:rsid w:val="007949AA"/>
    <w:rsid w:val="00797484"/>
    <w:rsid w:val="007A1343"/>
    <w:rsid w:val="007A387A"/>
    <w:rsid w:val="007A71FC"/>
    <w:rsid w:val="007B0978"/>
    <w:rsid w:val="007B0FBB"/>
    <w:rsid w:val="007B2D9E"/>
    <w:rsid w:val="007B4583"/>
    <w:rsid w:val="007B5DB6"/>
    <w:rsid w:val="007B7A1C"/>
    <w:rsid w:val="007C0095"/>
    <w:rsid w:val="007C1782"/>
    <w:rsid w:val="007C1E55"/>
    <w:rsid w:val="007C2C31"/>
    <w:rsid w:val="007C3C6C"/>
    <w:rsid w:val="007C3CAF"/>
    <w:rsid w:val="007D008A"/>
    <w:rsid w:val="007D342C"/>
    <w:rsid w:val="007D5647"/>
    <w:rsid w:val="007D7586"/>
    <w:rsid w:val="007E3639"/>
    <w:rsid w:val="007E472A"/>
    <w:rsid w:val="007E747A"/>
    <w:rsid w:val="007F1746"/>
    <w:rsid w:val="007F5353"/>
    <w:rsid w:val="0080580E"/>
    <w:rsid w:val="00805ECA"/>
    <w:rsid w:val="0081132F"/>
    <w:rsid w:val="00812CFB"/>
    <w:rsid w:val="00812EE5"/>
    <w:rsid w:val="008138B1"/>
    <w:rsid w:val="00813B21"/>
    <w:rsid w:val="00816701"/>
    <w:rsid w:val="00820904"/>
    <w:rsid w:val="00825998"/>
    <w:rsid w:val="0082760D"/>
    <w:rsid w:val="0083179A"/>
    <w:rsid w:val="0083753D"/>
    <w:rsid w:val="0084096D"/>
    <w:rsid w:val="00842C68"/>
    <w:rsid w:val="00843B49"/>
    <w:rsid w:val="00845E8F"/>
    <w:rsid w:val="008470AA"/>
    <w:rsid w:val="00847710"/>
    <w:rsid w:val="00853E66"/>
    <w:rsid w:val="00861D39"/>
    <w:rsid w:val="00864F44"/>
    <w:rsid w:val="00870BBF"/>
    <w:rsid w:val="00871AFE"/>
    <w:rsid w:val="00872042"/>
    <w:rsid w:val="008752EE"/>
    <w:rsid w:val="00884DD1"/>
    <w:rsid w:val="008859F5"/>
    <w:rsid w:val="00895767"/>
    <w:rsid w:val="0089640B"/>
    <w:rsid w:val="008A5CCB"/>
    <w:rsid w:val="008B4FB2"/>
    <w:rsid w:val="008B5BD1"/>
    <w:rsid w:val="008B7634"/>
    <w:rsid w:val="008C0920"/>
    <w:rsid w:val="008C170E"/>
    <w:rsid w:val="008C29C8"/>
    <w:rsid w:val="008C7556"/>
    <w:rsid w:val="008C77C2"/>
    <w:rsid w:val="008D5C90"/>
    <w:rsid w:val="008D6709"/>
    <w:rsid w:val="008E1BDB"/>
    <w:rsid w:val="008E384F"/>
    <w:rsid w:val="008E7892"/>
    <w:rsid w:val="0090190E"/>
    <w:rsid w:val="009046EC"/>
    <w:rsid w:val="00915336"/>
    <w:rsid w:val="00916FAF"/>
    <w:rsid w:val="00923231"/>
    <w:rsid w:val="00924119"/>
    <w:rsid w:val="009256C3"/>
    <w:rsid w:val="00927C5D"/>
    <w:rsid w:val="00932F86"/>
    <w:rsid w:val="00933268"/>
    <w:rsid w:val="00942220"/>
    <w:rsid w:val="009429C0"/>
    <w:rsid w:val="00947454"/>
    <w:rsid w:val="009513FA"/>
    <w:rsid w:val="00952E22"/>
    <w:rsid w:val="00953E8D"/>
    <w:rsid w:val="00954291"/>
    <w:rsid w:val="00960236"/>
    <w:rsid w:val="00960252"/>
    <w:rsid w:val="009605D0"/>
    <w:rsid w:val="00962231"/>
    <w:rsid w:val="00962F09"/>
    <w:rsid w:val="00965577"/>
    <w:rsid w:val="00981BBF"/>
    <w:rsid w:val="009847F3"/>
    <w:rsid w:val="00985F54"/>
    <w:rsid w:val="009860CB"/>
    <w:rsid w:val="009878C7"/>
    <w:rsid w:val="0099514C"/>
    <w:rsid w:val="009963AA"/>
    <w:rsid w:val="00996574"/>
    <w:rsid w:val="00997830"/>
    <w:rsid w:val="009B2F54"/>
    <w:rsid w:val="009B614B"/>
    <w:rsid w:val="009C238D"/>
    <w:rsid w:val="009C3F1C"/>
    <w:rsid w:val="009C76BA"/>
    <w:rsid w:val="009D0286"/>
    <w:rsid w:val="009D184D"/>
    <w:rsid w:val="009D35FE"/>
    <w:rsid w:val="009D7DC1"/>
    <w:rsid w:val="009E3C59"/>
    <w:rsid w:val="009E467C"/>
    <w:rsid w:val="009E4A19"/>
    <w:rsid w:val="009E621C"/>
    <w:rsid w:val="009E6A07"/>
    <w:rsid w:val="009E6EA1"/>
    <w:rsid w:val="009E72F2"/>
    <w:rsid w:val="00A0118A"/>
    <w:rsid w:val="00A02B25"/>
    <w:rsid w:val="00A04EA7"/>
    <w:rsid w:val="00A11119"/>
    <w:rsid w:val="00A15013"/>
    <w:rsid w:val="00A150D3"/>
    <w:rsid w:val="00A20A99"/>
    <w:rsid w:val="00A2239D"/>
    <w:rsid w:val="00A31C79"/>
    <w:rsid w:val="00A332CB"/>
    <w:rsid w:val="00A33E8B"/>
    <w:rsid w:val="00A34A5F"/>
    <w:rsid w:val="00A435B5"/>
    <w:rsid w:val="00A43D9A"/>
    <w:rsid w:val="00A46B47"/>
    <w:rsid w:val="00A526F8"/>
    <w:rsid w:val="00A52B3D"/>
    <w:rsid w:val="00A55B40"/>
    <w:rsid w:val="00A65387"/>
    <w:rsid w:val="00A6632A"/>
    <w:rsid w:val="00A73A97"/>
    <w:rsid w:val="00A7555E"/>
    <w:rsid w:val="00A77E81"/>
    <w:rsid w:val="00A83B89"/>
    <w:rsid w:val="00A851D2"/>
    <w:rsid w:val="00A86067"/>
    <w:rsid w:val="00A869E4"/>
    <w:rsid w:val="00A87BEC"/>
    <w:rsid w:val="00A90B44"/>
    <w:rsid w:val="00A916E4"/>
    <w:rsid w:val="00A95495"/>
    <w:rsid w:val="00A97C78"/>
    <w:rsid w:val="00AA160C"/>
    <w:rsid w:val="00AA214C"/>
    <w:rsid w:val="00AA3D6D"/>
    <w:rsid w:val="00AA47B7"/>
    <w:rsid w:val="00AB08C6"/>
    <w:rsid w:val="00AB0D14"/>
    <w:rsid w:val="00AB222A"/>
    <w:rsid w:val="00AB477B"/>
    <w:rsid w:val="00AB4FCD"/>
    <w:rsid w:val="00AC2F05"/>
    <w:rsid w:val="00AC3F40"/>
    <w:rsid w:val="00AC456C"/>
    <w:rsid w:val="00AC49CB"/>
    <w:rsid w:val="00AE1280"/>
    <w:rsid w:val="00AE42BC"/>
    <w:rsid w:val="00AF15C8"/>
    <w:rsid w:val="00AF2FC0"/>
    <w:rsid w:val="00AF7DEE"/>
    <w:rsid w:val="00B007DF"/>
    <w:rsid w:val="00B00B65"/>
    <w:rsid w:val="00B04AC3"/>
    <w:rsid w:val="00B04D99"/>
    <w:rsid w:val="00B06A92"/>
    <w:rsid w:val="00B205F8"/>
    <w:rsid w:val="00B2120D"/>
    <w:rsid w:val="00B3062B"/>
    <w:rsid w:val="00B30E85"/>
    <w:rsid w:val="00B366A6"/>
    <w:rsid w:val="00B40732"/>
    <w:rsid w:val="00B4237C"/>
    <w:rsid w:val="00B54583"/>
    <w:rsid w:val="00B555A1"/>
    <w:rsid w:val="00B55CEE"/>
    <w:rsid w:val="00B5745A"/>
    <w:rsid w:val="00B611A1"/>
    <w:rsid w:val="00B620FF"/>
    <w:rsid w:val="00B6309C"/>
    <w:rsid w:val="00B645B8"/>
    <w:rsid w:val="00B666A7"/>
    <w:rsid w:val="00B66A97"/>
    <w:rsid w:val="00B74C43"/>
    <w:rsid w:val="00B74F57"/>
    <w:rsid w:val="00B75043"/>
    <w:rsid w:val="00B824B8"/>
    <w:rsid w:val="00B85166"/>
    <w:rsid w:val="00B86B02"/>
    <w:rsid w:val="00B942C0"/>
    <w:rsid w:val="00B94B94"/>
    <w:rsid w:val="00B95DD2"/>
    <w:rsid w:val="00BA1967"/>
    <w:rsid w:val="00BA1EB4"/>
    <w:rsid w:val="00BA5BD8"/>
    <w:rsid w:val="00BB12CF"/>
    <w:rsid w:val="00BB1515"/>
    <w:rsid w:val="00BB16A9"/>
    <w:rsid w:val="00BC0836"/>
    <w:rsid w:val="00BC0D4F"/>
    <w:rsid w:val="00BC3CB6"/>
    <w:rsid w:val="00BC58B5"/>
    <w:rsid w:val="00BC6468"/>
    <w:rsid w:val="00BD0583"/>
    <w:rsid w:val="00BD2BE5"/>
    <w:rsid w:val="00BD438C"/>
    <w:rsid w:val="00BD4B75"/>
    <w:rsid w:val="00BE0D28"/>
    <w:rsid w:val="00BE1F30"/>
    <w:rsid w:val="00BE3C3A"/>
    <w:rsid w:val="00BE3C56"/>
    <w:rsid w:val="00BE3DAC"/>
    <w:rsid w:val="00BE5203"/>
    <w:rsid w:val="00BF1364"/>
    <w:rsid w:val="00BF4BB9"/>
    <w:rsid w:val="00BF52AD"/>
    <w:rsid w:val="00BF6122"/>
    <w:rsid w:val="00BF750E"/>
    <w:rsid w:val="00BF7F5A"/>
    <w:rsid w:val="00C0289B"/>
    <w:rsid w:val="00C03F39"/>
    <w:rsid w:val="00C11547"/>
    <w:rsid w:val="00C11FB2"/>
    <w:rsid w:val="00C13D2D"/>
    <w:rsid w:val="00C15109"/>
    <w:rsid w:val="00C16D81"/>
    <w:rsid w:val="00C20CDB"/>
    <w:rsid w:val="00C23BB6"/>
    <w:rsid w:val="00C26714"/>
    <w:rsid w:val="00C2785A"/>
    <w:rsid w:val="00C27C2B"/>
    <w:rsid w:val="00C30346"/>
    <w:rsid w:val="00C32F3E"/>
    <w:rsid w:val="00C357FE"/>
    <w:rsid w:val="00C362B0"/>
    <w:rsid w:val="00C36BA5"/>
    <w:rsid w:val="00C36D4A"/>
    <w:rsid w:val="00C3774F"/>
    <w:rsid w:val="00C42BDA"/>
    <w:rsid w:val="00C43FE6"/>
    <w:rsid w:val="00C44C57"/>
    <w:rsid w:val="00C45ACC"/>
    <w:rsid w:val="00C547A7"/>
    <w:rsid w:val="00C645CB"/>
    <w:rsid w:val="00C664D5"/>
    <w:rsid w:val="00C6672C"/>
    <w:rsid w:val="00C702D2"/>
    <w:rsid w:val="00C71BAF"/>
    <w:rsid w:val="00C81914"/>
    <w:rsid w:val="00C9006B"/>
    <w:rsid w:val="00C9270C"/>
    <w:rsid w:val="00C945C7"/>
    <w:rsid w:val="00C960C9"/>
    <w:rsid w:val="00CA0938"/>
    <w:rsid w:val="00CA5C3F"/>
    <w:rsid w:val="00CA6BF5"/>
    <w:rsid w:val="00CB1175"/>
    <w:rsid w:val="00CB3A5B"/>
    <w:rsid w:val="00CB7096"/>
    <w:rsid w:val="00CC2E4D"/>
    <w:rsid w:val="00CC534D"/>
    <w:rsid w:val="00CD0E2C"/>
    <w:rsid w:val="00CD1AAC"/>
    <w:rsid w:val="00CE24AD"/>
    <w:rsid w:val="00CE2AF0"/>
    <w:rsid w:val="00CF027E"/>
    <w:rsid w:val="00CF0691"/>
    <w:rsid w:val="00CF20C4"/>
    <w:rsid w:val="00D02236"/>
    <w:rsid w:val="00D05293"/>
    <w:rsid w:val="00D1060F"/>
    <w:rsid w:val="00D10BE9"/>
    <w:rsid w:val="00D114E0"/>
    <w:rsid w:val="00D23315"/>
    <w:rsid w:val="00D27E41"/>
    <w:rsid w:val="00D32864"/>
    <w:rsid w:val="00D33CE8"/>
    <w:rsid w:val="00D346F7"/>
    <w:rsid w:val="00D35E12"/>
    <w:rsid w:val="00D37975"/>
    <w:rsid w:val="00D40273"/>
    <w:rsid w:val="00D43D36"/>
    <w:rsid w:val="00D4455C"/>
    <w:rsid w:val="00D46A04"/>
    <w:rsid w:val="00D54582"/>
    <w:rsid w:val="00D57A07"/>
    <w:rsid w:val="00D613ED"/>
    <w:rsid w:val="00D638B8"/>
    <w:rsid w:val="00D72B7F"/>
    <w:rsid w:val="00D76569"/>
    <w:rsid w:val="00D776DD"/>
    <w:rsid w:val="00D8081E"/>
    <w:rsid w:val="00D822F6"/>
    <w:rsid w:val="00D82DE6"/>
    <w:rsid w:val="00D835F8"/>
    <w:rsid w:val="00D8691A"/>
    <w:rsid w:val="00D900AF"/>
    <w:rsid w:val="00D93766"/>
    <w:rsid w:val="00D9385C"/>
    <w:rsid w:val="00D939BD"/>
    <w:rsid w:val="00D93CFD"/>
    <w:rsid w:val="00D94B21"/>
    <w:rsid w:val="00D96BF5"/>
    <w:rsid w:val="00D97D51"/>
    <w:rsid w:val="00DA0C9D"/>
    <w:rsid w:val="00DA54AF"/>
    <w:rsid w:val="00DA67FC"/>
    <w:rsid w:val="00DA77E6"/>
    <w:rsid w:val="00DB047E"/>
    <w:rsid w:val="00DB082B"/>
    <w:rsid w:val="00DB0EA4"/>
    <w:rsid w:val="00DB34BC"/>
    <w:rsid w:val="00DB603D"/>
    <w:rsid w:val="00DB6AF8"/>
    <w:rsid w:val="00DC1CEE"/>
    <w:rsid w:val="00DC34D4"/>
    <w:rsid w:val="00DC3549"/>
    <w:rsid w:val="00DC5F30"/>
    <w:rsid w:val="00DC73FE"/>
    <w:rsid w:val="00DE02D3"/>
    <w:rsid w:val="00DE0AB0"/>
    <w:rsid w:val="00DE26B8"/>
    <w:rsid w:val="00DE3164"/>
    <w:rsid w:val="00DE532B"/>
    <w:rsid w:val="00DE5FF2"/>
    <w:rsid w:val="00DF0749"/>
    <w:rsid w:val="00DF1487"/>
    <w:rsid w:val="00DF2C75"/>
    <w:rsid w:val="00DF7010"/>
    <w:rsid w:val="00E00B11"/>
    <w:rsid w:val="00E01003"/>
    <w:rsid w:val="00E054BE"/>
    <w:rsid w:val="00E0617E"/>
    <w:rsid w:val="00E064BC"/>
    <w:rsid w:val="00E0691C"/>
    <w:rsid w:val="00E07289"/>
    <w:rsid w:val="00E10FE4"/>
    <w:rsid w:val="00E147C5"/>
    <w:rsid w:val="00E15299"/>
    <w:rsid w:val="00E16E00"/>
    <w:rsid w:val="00E24776"/>
    <w:rsid w:val="00E26C52"/>
    <w:rsid w:val="00E26E05"/>
    <w:rsid w:val="00E272E7"/>
    <w:rsid w:val="00E276E8"/>
    <w:rsid w:val="00E30B01"/>
    <w:rsid w:val="00E319EB"/>
    <w:rsid w:val="00E33283"/>
    <w:rsid w:val="00E3471A"/>
    <w:rsid w:val="00E36BBB"/>
    <w:rsid w:val="00E36E98"/>
    <w:rsid w:val="00E4104F"/>
    <w:rsid w:val="00E42E60"/>
    <w:rsid w:val="00E45603"/>
    <w:rsid w:val="00E46C18"/>
    <w:rsid w:val="00E523E9"/>
    <w:rsid w:val="00E54D97"/>
    <w:rsid w:val="00E56C22"/>
    <w:rsid w:val="00E57839"/>
    <w:rsid w:val="00E617F8"/>
    <w:rsid w:val="00E6494A"/>
    <w:rsid w:val="00E660FC"/>
    <w:rsid w:val="00E66426"/>
    <w:rsid w:val="00E678AA"/>
    <w:rsid w:val="00E71428"/>
    <w:rsid w:val="00E71CB0"/>
    <w:rsid w:val="00E747D3"/>
    <w:rsid w:val="00E77C90"/>
    <w:rsid w:val="00E85C26"/>
    <w:rsid w:val="00E90DA0"/>
    <w:rsid w:val="00E91749"/>
    <w:rsid w:val="00E93EC3"/>
    <w:rsid w:val="00E952B0"/>
    <w:rsid w:val="00E97B85"/>
    <w:rsid w:val="00EA268D"/>
    <w:rsid w:val="00EA2984"/>
    <w:rsid w:val="00EA413B"/>
    <w:rsid w:val="00EA7108"/>
    <w:rsid w:val="00EB0C50"/>
    <w:rsid w:val="00EB1F8B"/>
    <w:rsid w:val="00EB3C21"/>
    <w:rsid w:val="00EB46ED"/>
    <w:rsid w:val="00EB4E07"/>
    <w:rsid w:val="00EB5A96"/>
    <w:rsid w:val="00EB727C"/>
    <w:rsid w:val="00EC4F0F"/>
    <w:rsid w:val="00EC61D1"/>
    <w:rsid w:val="00ED5ACD"/>
    <w:rsid w:val="00EE4DAB"/>
    <w:rsid w:val="00EF1210"/>
    <w:rsid w:val="00EF4C64"/>
    <w:rsid w:val="00EF53AC"/>
    <w:rsid w:val="00F00AD6"/>
    <w:rsid w:val="00F055EA"/>
    <w:rsid w:val="00F064C3"/>
    <w:rsid w:val="00F072BF"/>
    <w:rsid w:val="00F10DB4"/>
    <w:rsid w:val="00F12CCF"/>
    <w:rsid w:val="00F17580"/>
    <w:rsid w:val="00F17CCE"/>
    <w:rsid w:val="00F21195"/>
    <w:rsid w:val="00F24FAF"/>
    <w:rsid w:val="00F25A3F"/>
    <w:rsid w:val="00F317EF"/>
    <w:rsid w:val="00F35B6B"/>
    <w:rsid w:val="00F44222"/>
    <w:rsid w:val="00F5314D"/>
    <w:rsid w:val="00F536E6"/>
    <w:rsid w:val="00F5426B"/>
    <w:rsid w:val="00F54F11"/>
    <w:rsid w:val="00F5717A"/>
    <w:rsid w:val="00F61144"/>
    <w:rsid w:val="00F631FF"/>
    <w:rsid w:val="00F63F8C"/>
    <w:rsid w:val="00F70117"/>
    <w:rsid w:val="00F70EB7"/>
    <w:rsid w:val="00F71E86"/>
    <w:rsid w:val="00F77CDC"/>
    <w:rsid w:val="00F8085F"/>
    <w:rsid w:val="00F92451"/>
    <w:rsid w:val="00F933FB"/>
    <w:rsid w:val="00F93F55"/>
    <w:rsid w:val="00F97B59"/>
    <w:rsid w:val="00FA2047"/>
    <w:rsid w:val="00FA3906"/>
    <w:rsid w:val="00FA4DA9"/>
    <w:rsid w:val="00FB0AA5"/>
    <w:rsid w:val="00FB4BE8"/>
    <w:rsid w:val="00FC1C75"/>
    <w:rsid w:val="00FC3797"/>
    <w:rsid w:val="00FC6994"/>
    <w:rsid w:val="00FC74B4"/>
    <w:rsid w:val="00FC7F17"/>
    <w:rsid w:val="00FD3EF4"/>
    <w:rsid w:val="00FD4E37"/>
    <w:rsid w:val="00FE0674"/>
    <w:rsid w:val="00FE4C01"/>
    <w:rsid w:val="00FE4D75"/>
    <w:rsid w:val="00FF1882"/>
    <w:rsid w:val="00FF1C1A"/>
    <w:rsid w:val="00FF43D0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F29E2"/>
  <w15:chartTrackingRefBased/>
  <w15:docId w15:val="{E4544929-57F9-490A-A097-60BD2779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F7"/>
  </w:style>
  <w:style w:type="paragraph" w:styleId="Footer">
    <w:name w:val="footer"/>
    <w:basedOn w:val="Normal"/>
    <w:link w:val="FooterChar"/>
    <w:uiPriority w:val="99"/>
    <w:unhideWhenUsed/>
    <w:rsid w:val="0032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F7"/>
  </w:style>
  <w:style w:type="paragraph" w:styleId="ListParagraph">
    <w:name w:val="List Paragraph"/>
    <w:basedOn w:val="Normal"/>
    <w:uiPriority w:val="34"/>
    <w:qFormat/>
    <w:rsid w:val="003F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5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 River Sanitary</dc:creator>
  <cp:keywords/>
  <dc:description/>
  <cp:lastModifiedBy>Lori Anderson</cp:lastModifiedBy>
  <cp:revision>2</cp:revision>
  <cp:lastPrinted>2021-11-01T22:08:00Z</cp:lastPrinted>
  <dcterms:created xsi:type="dcterms:W3CDTF">2022-04-18T21:21:00Z</dcterms:created>
  <dcterms:modified xsi:type="dcterms:W3CDTF">2022-04-18T21:21:00Z</dcterms:modified>
  <cp:contentStatus/>
</cp:coreProperties>
</file>