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1C17" w14:textId="77777777" w:rsidR="00FC1C75" w:rsidRDefault="00FC1C75" w:rsidP="00125B57">
      <w:pPr>
        <w:ind w:left="360"/>
      </w:pPr>
    </w:p>
    <w:p w14:paraId="33C97445" w14:textId="7A7DC9DC" w:rsidR="00592F67" w:rsidRPr="00D67EAC" w:rsidRDefault="00592F67" w:rsidP="00406BC9">
      <w:pPr>
        <w:pStyle w:val="ListParagraph"/>
        <w:numPr>
          <w:ilvl w:val="0"/>
          <w:numId w:val="15"/>
        </w:numPr>
        <w:spacing w:before="240" w:after="120" w:line="480" w:lineRule="auto"/>
        <w:rPr>
          <w:rFonts w:ascii="Cambria" w:hAnsi="Cambria"/>
          <w:b/>
          <w:bCs/>
          <w:i/>
          <w:iCs/>
        </w:rPr>
      </w:pPr>
      <w:r w:rsidRPr="00501BC9">
        <w:rPr>
          <w:rFonts w:ascii="Cambria" w:hAnsi="Cambria"/>
        </w:rPr>
        <w:t>Roll Call</w:t>
      </w:r>
      <w:r w:rsidR="00954291" w:rsidRPr="00501BC9">
        <w:rPr>
          <w:rFonts w:ascii="Cambria" w:hAnsi="Cambria"/>
        </w:rPr>
        <w:t>:</w:t>
      </w:r>
      <w:r w:rsidR="00954291" w:rsidRPr="00501BC9">
        <w:rPr>
          <w:rFonts w:ascii="Cambria" w:hAnsi="Cambria"/>
          <w:b/>
          <w:bCs/>
          <w:i/>
          <w:iCs/>
        </w:rPr>
        <w:t xml:space="preserve"> </w:t>
      </w:r>
    </w:p>
    <w:p w14:paraId="383A6553" w14:textId="77777777" w:rsidR="00215830" w:rsidRPr="00215830" w:rsidRDefault="00D67EAC" w:rsidP="00D67EAC">
      <w:pPr>
        <w:pStyle w:val="ListParagraph"/>
        <w:numPr>
          <w:ilvl w:val="0"/>
          <w:numId w:val="15"/>
        </w:numPr>
        <w:spacing w:before="240" w:after="120" w:line="480" w:lineRule="auto"/>
        <w:rPr>
          <w:rFonts w:ascii="Cambria" w:hAnsi="Cambria"/>
          <w:b/>
          <w:bCs/>
          <w:i/>
          <w:iCs/>
        </w:rPr>
      </w:pPr>
      <w:r w:rsidRPr="0075020A">
        <w:rPr>
          <w:rFonts w:ascii="Cambria" w:hAnsi="Cambria"/>
        </w:rPr>
        <w:t>Statement of Public Notice:</w:t>
      </w:r>
    </w:p>
    <w:p w14:paraId="3232DACE" w14:textId="641C9985" w:rsidR="00EC61D1" w:rsidRPr="00D67EAC" w:rsidRDefault="003E0AA7" w:rsidP="00D67EAC">
      <w:pPr>
        <w:pStyle w:val="ListParagraph"/>
        <w:numPr>
          <w:ilvl w:val="0"/>
          <w:numId w:val="15"/>
        </w:numPr>
        <w:spacing w:before="240" w:after="120" w:line="480" w:lineRule="auto"/>
        <w:rPr>
          <w:rFonts w:ascii="Cambria" w:hAnsi="Cambria"/>
          <w:b/>
          <w:bCs/>
          <w:i/>
          <w:iCs/>
        </w:rPr>
      </w:pPr>
      <w:r w:rsidRPr="00D67EAC">
        <w:rPr>
          <w:rFonts w:ascii="Cambria" w:hAnsi="Cambria"/>
        </w:rPr>
        <w:t>Ap</w:t>
      </w:r>
      <w:r w:rsidR="00F12CCF" w:rsidRPr="00D67EAC">
        <w:rPr>
          <w:rFonts w:ascii="Cambria" w:hAnsi="Cambria"/>
        </w:rPr>
        <w:t>p</w:t>
      </w:r>
      <w:r w:rsidRPr="00D67EAC">
        <w:rPr>
          <w:rFonts w:ascii="Cambria" w:hAnsi="Cambria"/>
        </w:rPr>
        <w:t xml:space="preserve">roval </w:t>
      </w:r>
      <w:r w:rsidR="00F12CCF" w:rsidRPr="00D67EAC">
        <w:rPr>
          <w:rFonts w:ascii="Cambria" w:hAnsi="Cambria"/>
        </w:rPr>
        <w:t>of Minutes</w:t>
      </w:r>
      <w:r w:rsidR="00C44C57" w:rsidRPr="00D67EAC">
        <w:rPr>
          <w:rFonts w:ascii="Cambria" w:hAnsi="Cambria"/>
        </w:rPr>
        <w:t>:</w:t>
      </w:r>
      <w:r w:rsidR="00FA2047" w:rsidRPr="00D67EAC">
        <w:rPr>
          <w:rFonts w:ascii="Cambria" w:hAnsi="Cambria"/>
        </w:rPr>
        <w:t xml:space="preserve"> </w:t>
      </w:r>
      <w:bookmarkStart w:id="0" w:name="_Hlk65168535"/>
    </w:p>
    <w:bookmarkEnd w:id="0"/>
    <w:p w14:paraId="38351AA5" w14:textId="5D36EFD9" w:rsidR="00C44C57" w:rsidRPr="00C959B2" w:rsidRDefault="00F12CCF" w:rsidP="00C44C57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  <w:b/>
          <w:bCs/>
        </w:rPr>
      </w:pPr>
      <w:r w:rsidRPr="00C959B2">
        <w:rPr>
          <w:rFonts w:ascii="Cambria" w:hAnsi="Cambria"/>
        </w:rPr>
        <w:t>Approval of the Financial Rep</w:t>
      </w:r>
      <w:r w:rsidR="000E7978" w:rsidRPr="00C959B2">
        <w:rPr>
          <w:rFonts w:ascii="Cambria" w:hAnsi="Cambria"/>
        </w:rPr>
        <w:t>ort</w:t>
      </w:r>
      <w:r w:rsidR="00C44C57" w:rsidRPr="00C959B2">
        <w:rPr>
          <w:rFonts w:ascii="Cambria" w:hAnsi="Cambria"/>
        </w:rPr>
        <w:t xml:space="preserve">: </w:t>
      </w:r>
    </w:p>
    <w:p w14:paraId="00E684B7" w14:textId="2BCDC539" w:rsidR="00FA3906" w:rsidRPr="00C959B2" w:rsidRDefault="00FA3906" w:rsidP="00C44C57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  <w:b/>
          <w:bCs/>
        </w:rPr>
      </w:pPr>
      <w:r w:rsidRPr="00C959B2">
        <w:rPr>
          <w:rFonts w:ascii="Cambria" w:hAnsi="Cambria"/>
        </w:rPr>
        <w:t>Public Comment</w:t>
      </w:r>
      <w:r w:rsidR="00E77C90" w:rsidRPr="00C959B2">
        <w:rPr>
          <w:rFonts w:ascii="Cambria" w:hAnsi="Cambria"/>
        </w:rPr>
        <w:t>:</w:t>
      </w:r>
      <w:r w:rsidR="008823B8" w:rsidRPr="008823B8">
        <w:rPr>
          <w:rFonts w:ascii="Comic Sans MS" w:hAnsi="Comic Sans MS"/>
        </w:rPr>
        <w:t xml:space="preserve"> </w:t>
      </w:r>
    </w:p>
    <w:p w14:paraId="57F97007" w14:textId="07DCC647" w:rsidR="006D3E46" w:rsidRDefault="000E7978" w:rsidP="0046787B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 w:rsidRPr="00C959B2">
        <w:rPr>
          <w:rFonts w:ascii="Cambria" w:hAnsi="Cambria"/>
        </w:rPr>
        <w:t>New Business</w:t>
      </w:r>
      <w:r w:rsidR="009605D0" w:rsidRPr="00C959B2">
        <w:rPr>
          <w:rFonts w:ascii="Cambria" w:hAnsi="Cambria"/>
        </w:rPr>
        <w:t>:</w:t>
      </w:r>
      <w:bookmarkStart w:id="1" w:name="_Hlk64356998"/>
      <w:r w:rsidR="005E18C0" w:rsidRPr="00C959B2">
        <w:rPr>
          <w:rFonts w:ascii="Cambria" w:hAnsi="Cambria"/>
        </w:rPr>
        <w:tab/>
      </w:r>
      <w:r w:rsidR="006A34C1">
        <w:rPr>
          <w:rFonts w:ascii="Cambria" w:hAnsi="Cambria"/>
        </w:rPr>
        <w:t>N/A</w:t>
      </w:r>
    </w:p>
    <w:p w14:paraId="1C55F8AB" w14:textId="5F37C7F1" w:rsidR="00D835F8" w:rsidRPr="0046787B" w:rsidRDefault="005E18C0" w:rsidP="00066B37">
      <w:pPr>
        <w:pStyle w:val="ListParagraph"/>
        <w:spacing w:after="120" w:line="240" w:lineRule="auto"/>
        <w:ind w:left="1440"/>
        <w:rPr>
          <w:rFonts w:ascii="Cambria" w:hAnsi="Cambria"/>
        </w:rPr>
      </w:pPr>
      <w:r w:rsidRPr="0046787B">
        <w:rPr>
          <w:rFonts w:ascii="Cambria" w:hAnsi="Cambria"/>
        </w:rPr>
        <w:tab/>
      </w:r>
      <w:r w:rsidR="00437ECF" w:rsidRPr="0046787B">
        <w:rPr>
          <w:rFonts w:ascii="Cambria" w:hAnsi="Cambria"/>
        </w:rPr>
        <w:t xml:space="preserve">                                                            </w:t>
      </w:r>
      <w:r w:rsidRPr="0046787B">
        <w:rPr>
          <w:rFonts w:ascii="Cambria" w:hAnsi="Cambria"/>
        </w:rPr>
        <w:tab/>
      </w:r>
      <w:r w:rsidRPr="0046787B">
        <w:rPr>
          <w:rFonts w:ascii="Cambria" w:hAnsi="Cambria"/>
        </w:rPr>
        <w:tab/>
      </w:r>
    </w:p>
    <w:bookmarkEnd w:id="1"/>
    <w:p w14:paraId="6F8B2739" w14:textId="6075F1FF" w:rsidR="00B06A92" w:rsidRPr="009860CB" w:rsidRDefault="009605D0" w:rsidP="00862830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  <w:u w:val="single"/>
        </w:rPr>
      </w:pPr>
      <w:r w:rsidRPr="001A6994">
        <w:rPr>
          <w:rFonts w:ascii="Cambria" w:hAnsi="Cambria"/>
        </w:rPr>
        <w:t>Old Business:</w:t>
      </w:r>
    </w:p>
    <w:p w14:paraId="23FD0B61" w14:textId="35D0A6B7" w:rsidR="00A92B90" w:rsidRDefault="00A92B90" w:rsidP="00C90735">
      <w:pPr>
        <w:pStyle w:val="ListParagraph"/>
        <w:numPr>
          <w:ilvl w:val="0"/>
          <w:numId w:val="22"/>
        </w:numPr>
        <w:spacing w:before="240" w:after="0" w:line="276" w:lineRule="auto"/>
        <w:rPr>
          <w:rFonts w:ascii="Cambria" w:hAnsi="Cambria"/>
        </w:rPr>
      </w:pPr>
      <w:r w:rsidRPr="00C90735">
        <w:rPr>
          <w:rFonts w:ascii="Cambria" w:hAnsi="Cambria"/>
        </w:rPr>
        <w:t xml:space="preserve">Discuss/Act on </w:t>
      </w:r>
      <w:r w:rsidR="007028B0">
        <w:rPr>
          <w:rFonts w:ascii="Cambria" w:hAnsi="Cambria"/>
        </w:rPr>
        <w:t xml:space="preserve">Attorney Counsel Updates </w:t>
      </w:r>
      <w:r w:rsidR="00862830">
        <w:rPr>
          <w:rFonts w:ascii="Cambria" w:hAnsi="Cambria"/>
        </w:rPr>
        <w:t>on Non-Compliant Properties</w:t>
      </w:r>
      <w:r w:rsidR="00576CF8">
        <w:rPr>
          <w:rFonts w:ascii="Cambria" w:hAnsi="Cambria"/>
        </w:rPr>
        <w:t>.</w:t>
      </w:r>
    </w:p>
    <w:p w14:paraId="4039F4C5" w14:textId="5E89DCC3" w:rsidR="00752E7D" w:rsidRDefault="00752E7D" w:rsidP="00752E7D">
      <w:pPr>
        <w:pStyle w:val="ListParagraph"/>
        <w:numPr>
          <w:ilvl w:val="0"/>
          <w:numId w:val="22"/>
        </w:numPr>
        <w:spacing w:before="240" w:after="0" w:line="276" w:lineRule="auto"/>
        <w:rPr>
          <w:rFonts w:ascii="Cambria" w:hAnsi="Cambria"/>
        </w:rPr>
      </w:pPr>
      <w:r>
        <w:rPr>
          <w:rFonts w:ascii="Cambria" w:hAnsi="Cambria"/>
        </w:rPr>
        <w:t>Discuss/Act on ETF Health Benefits Enrollment</w:t>
      </w:r>
      <w:r w:rsidR="00396A98">
        <w:rPr>
          <w:rFonts w:ascii="Cambria" w:hAnsi="Cambria"/>
        </w:rPr>
        <w:t>/Resolution</w:t>
      </w:r>
      <w:r>
        <w:rPr>
          <w:rFonts w:ascii="Cambria" w:hAnsi="Cambria"/>
        </w:rPr>
        <w:t>.</w:t>
      </w:r>
    </w:p>
    <w:p w14:paraId="60E80BEB" w14:textId="77777777" w:rsidR="006737ED" w:rsidRPr="00AC05B6" w:rsidRDefault="006737ED" w:rsidP="006572DC">
      <w:pPr>
        <w:pStyle w:val="ListParagraph"/>
        <w:ind w:left="1440"/>
        <w:rPr>
          <w:rFonts w:ascii="Cambria" w:hAnsi="Cambria"/>
        </w:rPr>
      </w:pPr>
    </w:p>
    <w:p w14:paraId="3ECD06D5" w14:textId="0ABD478D" w:rsidR="00542306" w:rsidRPr="00542306" w:rsidRDefault="00542306" w:rsidP="00542306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>
        <w:rPr>
          <w:rFonts w:ascii="Cambria" w:hAnsi="Cambria"/>
        </w:rPr>
        <w:t>Employee Reports.</w:t>
      </w:r>
    </w:p>
    <w:p w14:paraId="006704C1" w14:textId="4222AE70" w:rsidR="002E2CBE" w:rsidRDefault="002E2CBE" w:rsidP="000E7978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>
        <w:rPr>
          <w:rFonts w:ascii="Cambria" w:hAnsi="Cambria"/>
        </w:rPr>
        <w:t>Applications for Service</w:t>
      </w:r>
      <w:r w:rsidR="00E660FC">
        <w:rPr>
          <w:rFonts w:ascii="Cambria" w:hAnsi="Cambria"/>
        </w:rPr>
        <w:t>.</w:t>
      </w:r>
    </w:p>
    <w:p w14:paraId="478AE291" w14:textId="3E8C2CF2" w:rsidR="00FA3906" w:rsidRDefault="00FA3906" w:rsidP="000E7978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>
        <w:rPr>
          <w:rFonts w:ascii="Cambria" w:hAnsi="Cambria"/>
        </w:rPr>
        <w:t>Approve and Sign Vouchers.</w:t>
      </w:r>
    </w:p>
    <w:p w14:paraId="6081F00C" w14:textId="3E540CBC" w:rsidR="00E660FC" w:rsidRDefault="00E660FC" w:rsidP="000E7978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>
        <w:rPr>
          <w:rFonts w:ascii="Cambria" w:hAnsi="Cambria"/>
        </w:rPr>
        <w:t xml:space="preserve">Next </w:t>
      </w:r>
      <w:r w:rsidR="00D85925">
        <w:rPr>
          <w:rFonts w:ascii="Cambria" w:hAnsi="Cambria"/>
        </w:rPr>
        <w:t xml:space="preserve">Meeting, </w:t>
      </w:r>
      <w:r w:rsidR="006A34C1">
        <w:rPr>
          <w:rFonts w:ascii="Cambria" w:hAnsi="Cambria"/>
        </w:rPr>
        <w:t>February</w:t>
      </w:r>
      <w:r w:rsidR="001C4E18">
        <w:rPr>
          <w:rFonts w:ascii="Cambria" w:hAnsi="Cambria"/>
        </w:rPr>
        <w:t xml:space="preserve"> </w:t>
      </w:r>
      <w:r w:rsidR="006B103B">
        <w:rPr>
          <w:rFonts w:ascii="Cambria" w:hAnsi="Cambria"/>
        </w:rPr>
        <w:t>1</w:t>
      </w:r>
      <w:r w:rsidR="006A34C1">
        <w:rPr>
          <w:rFonts w:ascii="Cambria" w:hAnsi="Cambria"/>
        </w:rPr>
        <w:t>5</w:t>
      </w:r>
      <w:r w:rsidR="001C4E18" w:rsidRPr="001C4E18">
        <w:rPr>
          <w:rFonts w:ascii="Cambria" w:hAnsi="Cambria"/>
          <w:vertAlign w:val="superscript"/>
        </w:rPr>
        <w:t>th</w:t>
      </w:r>
      <w:r w:rsidR="001C4E18">
        <w:rPr>
          <w:rFonts w:ascii="Cambria" w:hAnsi="Cambria"/>
        </w:rPr>
        <w:t xml:space="preserve"> </w:t>
      </w:r>
      <w:r w:rsidR="00FA3906">
        <w:rPr>
          <w:rFonts w:ascii="Cambria" w:hAnsi="Cambria"/>
        </w:rPr>
        <w:t>202</w:t>
      </w:r>
      <w:r w:rsidR="007829B0">
        <w:rPr>
          <w:rFonts w:ascii="Cambria" w:hAnsi="Cambria"/>
        </w:rPr>
        <w:t>3</w:t>
      </w:r>
      <w:r w:rsidR="00FA3906">
        <w:rPr>
          <w:rFonts w:ascii="Cambria" w:hAnsi="Cambria"/>
        </w:rPr>
        <w:t xml:space="preserve"> at </w:t>
      </w:r>
      <w:r w:rsidR="000D5429">
        <w:rPr>
          <w:rFonts w:ascii="Cambria" w:hAnsi="Cambria"/>
        </w:rPr>
        <w:t>3</w:t>
      </w:r>
      <w:r w:rsidR="00FA3906">
        <w:rPr>
          <w:rFonts w:ascii="Cambria" w:hAnsi="Cambria"/>
        </w:rPr>
        <w:t>:00 PM.</w:t>
      </w:r>
    </w:p>
    <w:p w14:paraId="4E41EEF1" w14:textId="16B53E46" w:rsidR="00FA3906" w:rsidRPr="003F1C93" w:rsidRDefault="00FA3906" w:rsidP="000E7978">
      <w:pPr>
        <w:pStyle w:val="ListParagraph"/>
        <w:numPr>
          <w:ilvl w:val="0"/>
          <w:numId w:val="15"/>
        </w:numPr>
        <w:spacing w:after="120" w:line="480" w:lineRule="auto"/>
        <w:rPr>
          <w:rFonts w:ascii="Cambria" w:hAnsi="Cambria"/>
        </w:rPr>
      </w:pPr>
      <w:r>
        <w:rPr>
          <w:rFonts w:ascii="Cambria" w:hAnsi="Cambria"/>
        </w:rPr>
        <w:t>Adjourn.</w:t>
      </w:r>
    </w:p>
    <w:sectPr w:rsidR="00FA3906" w:rsidRPr="003F1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121E" w14:textId="77777777" w:rsidR="00710C65" w:rsidRDefault="00710C65" w:rsidP="00321BF7">
      <w:pPr>
        <w:spacing w:after="0" w:line="240" w:lineRule="auto"/>
      </w:pPr>
      <w:r>
        <w:separator/>
      </w:r>
    </w:p>
  </w:endnote>
  <w:endnote w:type="continuationSeparator" w:id="0">
    <w:p w14:paraId="56AF648E" w14:textId="77777777" w:rsidR="00710C65" w:rsidRDefault="00710C65" w:rsidP="0032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A549" w14:textId="77777777" w:rsidR="006A34C1" w:rsidRDefault="006A3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FFFB" w14:textId="77777777" w:rsidR="0030340C" w:rsidRPr="008138B1" w:rsidRDefault="0030340C" w:rsidP="0030340C">
    <w:pPr>
      <w:pStyle w:val="Footer"/>
      <w:jc w:val="center"/>
      <w:rPr>
        <w:i/>
        <w:sz w:val="18"/>
        <w:szCs w:val="18"/>
      </w:rPr>
    </w:pPr>
    <w:r w:rsidRPr="008138B1">
      <w:rPr>
        <w:i/>
        <w:sz w:val="18"/>
        <w:szCs w:val="18"/>
      </w:rPr>
      <w:t xml:space="preserve">Services are provided on an equal opportunity </w:t>
    </w:r>
    <w:r w:rsidR="008138B1" w:rsidRPr="008138B1">
      <w:rPr>
        <w:i/>
        <w:sz w:val="18"/>
        <w:szCs w:val="18"/>
      </w:rPr>
      <w:t>basis;</w:t>
    </w:r>
    <w:r w:rsidRPr="008138B1">
      <w:rPr>
        <w:i/>
        <w:sz w:val="18"/>
        <w:szCs w:val="18"/>
      </w:rPr>
      <w:t xml:space="preserve"> reasonable accommodations will be made for alternative means of communications or access for individuals with </w:t>
    </w:r>
    <w:r w:rsidR="008138B1" w:rsidRPr="008138B1">
      <w:rPr>
        <w:i/>
        <w:sz w:val="18"/>
        <w:szCs w:val="18"/>
      </w:rPr>
      <w:t>disabilities by calling</w:t>
    </w:r>
  </w:p>
  <w:p w14:paraId="1AF723C4" w14:textId="26A6917A" w:rsidR="008138B1" w:rsidRPr="008138B1" w:rsidRDefault="008138B1" w:rsidP="0030340C">
    <w:pPr>
      <w:pStyle w:val="Footer"/>
      <w:jc w:val="center"/>
      <w:rPr>
        <w:i/>
        <w:sz w:val="18"/>
        <w:szCs w:val="18"/>
      </w:rPr>
    </w:pPr>
    <w:r w:rsidRPr="008138B1">
      <w:rPr>
        <w:i/>
        <w:sz w:val="18"/>
        <w:szCs w:val="18"/>
      </w:rPr>
      <w:t>Iron River Sanitary Office 715-372-4710</w:t>
    </w:r>
    <w:r w:rsidR="00F00AD6">
      <w:rPr>
        <w:i/>
        <w:sz w:val="18"/>
        <w:szCs w:val="18"/>
      </w:rPr>
      <w:t xml:space="preserve"> or 715</w:t>
    </w:r>
    <w:r w:rsidR="00D97D51">
      <w:rPr>
        <w:i/>
        <w:sz w:val="18"/>
        <w:szCs w:val="18"/>
      </w:rPr>
      <w:t>-372-8985</w:t>
    </w:r>
  </w:p>
  <w:p w14:paraId="1623D90B" w14:textId="77777777" w:rsidR="008138B1" w:rsidRPr="008138B1" w:rsidRDefault="008138B1" w:rsidP="0030340C">
    <w:pPr>
      <w:pStyle w:val="Footer"/>
      <w:jc w:val="center"/>
      <w:rPr>
        <w:i/>
        <w:sz w:val="18"/>
        <w:szCs w:val="18"/>
      </w:rPr>
    </w:pPr>
  </w:p>
  <w:p w14:paraId="784A2F5E" w14:textId="551B1A3D" w:rsidR="008138B1" w:rsidRPr="008138B1" w:rsidRDefault="00F00AD6" w:rsidP="0030340C">
    <w:pPr>
      <w:pStyle w:val="Footer"/>
      <w:jc w:val="center"/>
      <w:rPr>
        <w:i/>
        <w:sz w:val="18"/>
        <w:szCs w:val="18"/>
      </w:rPr>
    </w:pPr>
    <w:r w:rsidRPr="008138B1">
      <w:rPr>
        <w:i/>
        <w:sz w:val="18"/>
        <w:szCs w:val="18"/>
      </w:rPr>
      <w:t>Posted: Security</w:t>
    </w:r>
    <w:r w:rsidR="008138B1" w:rsidRPr="008138B1">
      <w:rPr>
        <w:i/>
        <w:sz w:val="18"/>
        <w:szCs w:val="18"/>
      </w:rPr>
      <w:t xml:space="preserve"> State Bank, Iron River Post Office,</w:t>
    </w:r>
  </w:p>
  <w:p w14:paraId="51082814" w14:textId="76499C03" w:rsidR="008138B1" w:rsidRPr="008138B1" w:rsidRDefault="008138B1" w:rsidP="0030340C">
    <w:pPr>
      <w:pStyle w:val="Footer"/>
      <w:jc w:val="center"/>
      <w:rPr>
        <w:i/>
        <w:sz w:val="18"/>
        <w:szCs w:val="18"/>
      </w:rPr>
    </w:pPr>
    <w:r w:rsidRPr="008138B1">
      <w:rPr>
        <w:i/>
        <w:sz w:val="18"/>
        <w:szCs w:val="18"/>
      </w:rPr>
      <w:t xml:space="preserve"> and the Iron River Sanitary</w:t>
    </w:r>
    <w:r w:rsidR="00FB4BE8">
      <w:rPr>
        <w:i/>
        <w:sz w:val="18"/>
        <w:szCs w:val="18"/>
      </w:rPr>
      <w:t xml:space="preserve"> District</w:t>
    </w:r>
    <w:r w:rsidRPr="008138B1">
      <w:rPr>
        <w:i/>
        <w:sz w:val="18"/>
        <w:szCs w:val="18"/>
      </w:rPr>
      <w:t xml:space="preserve"> Office.</w:t>
    </w:r>
  </w:p>
  <w:p w14:paraId="40F655B7" w14:textId="77777777" w:rsidR="0030340C" w:rsidRDefault="00303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AD18" w14:textId="77777777" w:rsidR="006A34C1" w:rsidRDefault="006A3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F0B6" w14:textId="77777777" w:rsidR="00710C65" w:rsidRDefault="00710C65" w:rsidP="00321BF7">
      <w:pPr>
        <w:spacing w:after="0" w:line="240" w:lineRule="auto"/>
      </w:pPr>
      <w:r>
        <w:separator/>
      </w:r>
    </w:p>
  </w:footnote>
  <w:footnote w:type="continuationSeparator" w:id="0">
    <w:p w14:paraId="549ABB1A" w14:textId="77777777" w:rsidR="00710C65" w:rsidRDefault="00710C65" w:rsidP="0032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071A" w14:textId="77777777" w:rsidR="006A34C1" w:rsidRDefault="006A3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AF4A" w14:textId="7F224A9D" w:rsidR="005F3B09" w:rsidRPr="005F3B09" w:rsidRDefault="005F3B09" w:rsidP="005F3B09">
    <w:pPr>
      <w:spacing w:after="0"/>
      <w:jc w:val="center"/>
      <w:rPr>
        <w:rFonts w:ascii="Cambria" w:hAnsi="Cambria"/>
        <w:b/>
        <w:sz w:val="28"/>
        <w:szCs w:val="28"/>
      </w:rPr>
    </w:pPr>
    <w:r w:rsidRPr="005F3B09">
      <w:rPr>
        <w:rFonts w:ascii="Cambria" w:hAnsi="Cambria"/>
        <w:b/>
        <w:sz w:val="28"/>
        <w:szCs w:val="28"/>
      </w:rPr>
      <w:t>Iron River Sanitary District</w:t>
    </w:r>
  </w:p>
  <w:p w14:paraId="593F8A77" w14:textId="7B5AABE2" w:rsidR="005F3B09" w:rsidRPr="005F3B09" w:rsidRDefault="005F3B09" w:rsidP="005F3B09">
    <w:pPr>
      <w:spacing w:after="0"/>
      <w:jc w:val="center"/>
      <w:rPr>
        <w:rFonts w:ascii="Cambria" w:hAnsi="Cambria"/>
        <w:b/>
        <w:sz w:val="28"/>
        <w:szCs w:val="28"/>
      </w:rPr>
    </w:pPr>
    <w:r w:rsidRPr="005F3B09">
      <w:rPr>
        <w:rFonts w:ascii="Cambria" w:hAnsi="Cambria"/>
        <w:b/>
        <w:sz w:val="28"/>
        <w:szCs w:val="28"/>
      </w:rPr>
      <w:t>Board of Commissione</w:t>
    </w:r>
    <w:r w:rsidR="00495EAA">
      <w:rPr>
        <w:rFonts w:ascii="Cambria" w:hAnsi="Cambria"/>
        <w:b/>
        <w:sz w:val="28"/>
        <w:szCs w:val="28"/>
      </w:rPr>
      <w:t>r’</w:t>
    </w:r>
    <w:r w:rsidRPr="005F3B09">
      <w:rPr>
        <w:rFonts w:ascii="Cambria" w:hAnsi="Cambria"/>
        <w:b/>
        <w:sz w:val="28"/>
        <w:szCs w:val="28"/>
      </w:rPr>
      <w:t>s Meeting Agenda</w:t>
    </w:r>
  </w:p>
  <w:p w14:paraId="75AFD63D" w14:textId="29D4976E" w:rsidR="005F3B09" w:rsidRPr="005F3B09" w:rsidRDefault="005F3B09" w:rsidP="005F3B09">
    <w:pPr>
      <w:spacing w:after="0"/>
      <w:jc w:val="center"/>
      <w:rPr>
        <w:rFonts w:ascii="Cambria" w:hAnsi="Cambria"/>
        <w:b/>
        <w:bCs/>
        <w:u w:val="single"/>
      </w:rPr>
    </w:pPr>
    <w:r w:rsidRPr="005F3B09">
      <w:rPr>
        <w:rFonts w:ascii="Cambria" w:hAnsi="Cambria"/>
        <w:b/>
        <w:bCs/>
        <w:u w:val="single"/>
      </w:rPr>
      <w:t xml:space="preserve">Held at the Iron River </w:t>
    </w:r>
    <w:r w:rsidR="0006215E">
      <w:rPr>
        <w:rFonts w:ascii="Cambria" w:hAnsi="Cambria"/>
        <w:b/>
        <w:bCs/>
        <w:u w:val="single"/>
      </w:rPr>
      <w:t>Sanitary District</w:t>
    </w:r>
    <w:r w:rsidR="00030A12">
      <w:rPr>
        <w:rFonts w:ascii="Cambria" w:hAnsi="Cambria"/>
        <w:b/>
        <w:bCs/>
        <w:u w:val="single"/>
      </w:rPr>
      <w:t xml:space="preserve"> Office</w:t>
    </w:r>
  </w:p>
  <w:p w14:paraId="75BAC849" w14:textId="108E64A2" w:rsidR="005F3B09" w:rsidRPr="003D1C85" w:rsidRDefault="006A34C1" w:rsidP="003D1C85">
    <w:pPr>
      <w:spacing w:after="0"/>
      <w:jc w:val="center"/>
      <w:rPr>
        <w:rFonts w:ascii="Cambria" w:hAnsi="Cambria"/>
      </w:rPr>
    </w:pPr>
    <w:r>
      <w:rPr>
        <w:rFonts w:ascii="Cambria" w:hAnsi="Cambria"/>
      </w:rPr>
      <w:t>January</w:t>
    </w:r>
    <w:r w:rsidR="00030A12">
      <w:rPr>
        <w:rFonts w:ascii="Cambria" w:hAnsi="Cambria"/>
      </w:rPr>
      <w:t xml:space="preserve"> </w:t>
    </w:r>
    <w:r>
      <w:rPr>
        <w:rFonts w:ascii="Cambria" w:hAnsi="Cambria"/>
      </w:rPr>
      <w:t>1</w:t>
    </w:r>
    <w:r w:rsidR="007479AF">
      <w:rPr>
        <w:rFonts w:ascii="Cambria" w:hAnsi="Cambria"/>
      </w:rPr>
      <w:t>8</w:t>
    </w:r>
    <w:r w:rsidR="00030A12" w:rsidRPr="00030A12">
      <w:rPr>
        <w:rFonts w:ascii="Cambria" w:hAnsi="Cambria"/>
        <w:vertAlign w:val="superscript"/>
      </w:rPr>
      <w:t>th</w:t>
    </w:r>
    <w:r w:rsidR="00030A12">
      <w:rPr>
        <w:rFonts w:ascii="Cambria" w:hAnsi="Cambria"/>
      </w:rPr>
      <w:t xml:space="preserve"> </w:t>
    </w:r>
    <w:r w:rsidR="005F3B09" w:rsidRPr="005F3B09">
      <w:rPr>
        <w:rFonts w:ascii="Cambria" w:hAnsi="Cambria"/>
      </w:rPr>
      <w:t>202</w:t>
    </w:r>
    <w:r>
      <w:rPr>
        <w:rFonts w:ascii="Cambria" w:hAnsi="Cambria"/>
      </w:rPr>
      <w:t>3</w:t>
    </w:r>
    <w:r w:rsidR="005F3B09" w:rsidRPr="005F3B09">
      <w:rPr>
        <w:rFonts w:ascii="Cambria" w:hAnsi="Cambria"/>
      </w:rPr>
      <w:t xml:space="preserve"> | </w:t>
    </w:r>
    <w:r w:rsidR="002C67E0">
      <w:rPr>
        <w:rFonts w:ascii="Cambria" w:hAnsi="Cambria"/>
        <w:b/>
        <w:bCs/>
      </w:rPr>
      <w:t>3:00</w:t>
    </w:r>
    <w:r w:rsidR="0046787B">
      <w:rPr>
        <w:rFonts w:ascii="Cambria" w:hAnsi="Cambria"/>
        <w:b/>
        <w:bCs/>
      </w:rPr>
      <w:t xml:space="preserve"> P.M.</w:t>
    </w:r>
  </w:p>
  <w:p w14:paraId="0084AF45" w14:textId="69A80164" w:rsidR="00321BF7" w:rsidRDefault="00321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977E" w14:textId="77777777" w:rsidR="006A34C1" w:rsidRDefault="006A3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F60"/>
    <w:multiLevelType w:val="hybridMultilevel"/>
    <w:tmpl w:val="72FA81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F2AF8"/>
    <w:multiLevelType w:val="hybridMultilevel"/>
    <w:tmpl w:val="59267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23951"/>
    <w:multiLevelType w:val="hybridMultilevel"/>
    <w:tmpl w:val="4E127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34A9F"/>
    <w:multiLevelType w:val="hybridMultilevel"/>
    <w:tmpl w:val="D3867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3E0D"/>
    <w:multiLevelType w:val="hybridMultilevel"/>
    <w:tmpl w:val="8360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27E20"/>
    <w:multiLevelType w:val="hybridMultilevel"/>
    <w:tmpl w:val="C8562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D136C"/>
    <w:multiLevelType w:val="hybridMultilevel"/>
    <w:tmpl w:val="8B861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065E4"/>
    <w:multiLevelType w:val="hybridMultilevel"/>
    <w:tmpl w:val="6868D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5F5384"/>
    <w:multiLevelType w:val="hybridMultilevel"/>
    <w:tmpl w:val="2F52D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A82385"/>
    <w:multiLevelType w:val="hybridMultilevel"/>
    <w:tmpl w:val="9F18D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AD409C"/>
    <w:multiLevelType w:val="hybridMultilevel"/>
    <w:tmpl w:val="05C241C0"/>
    <w:lvl w:ilvl="0" w:tplc="7ADCE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49F8"/>
    <w:multiLevelType w:val="hybridMultilevel"/>
    <w:tmpl w:val="65140DBE"/>
    <w:lvl w:ilvl="0" w:tplc="0EC0201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0662EF"/>
    <w:multiLevelType w:val="hybridMultilevel"/>
    <w:tmpl w:val="31B0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B0AEB"/>
    <w:multiLevelType w:val="hybridMultilevel"/>
    <w:tmpl w:val="19D66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F1053D"/>
    <w:multiLevelType w:val="hybridMultilevel"/>
    <w:tmpl w:val="526A0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4777A1"/>
    <w:multiLevelType w:val="hybridMultilevel"/>
    <w:tmpl w:val="9196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27B7"/>
    <w:multiLevelType w:val="hybridMultilevel"/>
    <w:tmpl w:val="4B44F9F6"/>
    <w:lvl w:ilvl="0" w:tplc="44F03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964FD"/>
    <w:multiLevelType w:val="hybridMultilevel"/>
    <w:tmpl w:val="2F52D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C220F5"/>
    <w:multiLevelType w:val="hybridMultilevel"/>
    <w:tmpl w:val="3CE81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C774C0"/>
    <w:multiLevelType w:val="hybridMultilevel"/>
    <w:tmpl w:val="6B6C7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3F7C02"/>
    <w:multiLevelType w:val="hybridMultilevel"/>
    <w:tmpl w:val="47D8B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5738004">
    <w:abstractNumId w:val="15"/>
  </w:num>
  <w:num w:numId="2" w16cid:durableId="935404291">
    <w:abstractNumId w:val="9"/>
  </w:num>
  <w:num w:numId="3" w16cid:durableId="211889682">
    <w:abstractNumId w:val="2"/>
  </w:num>
  <w:num w:numId="4" w16cid:durableId="730228834">
    <w:abstractNumId w:val="17"/>
  </w:num>
  <w:num w:numId="5" w16cid:durableId="813523426">
    <w:abstractNumId w:val="8"/>
  </w:num>
  <w:num w:numId="6" w16cid:durableId="284509026">
    <w:abstractNumId w:val="0"/>
  </w:num>
  <w:num w:numId="7" w16cid:durableId="522940772">
    <w:abstractNumId w:val="16"/>
  </w:num>
  <w:num w:numId="8" w16cid:durableId="1493180989">
    <w:abstractNumId w:val="5"/>
  </w:num>
  <w:num w:numId="9" w16cid:durableId="665089721">
    <w:abstractNumId w:val="19"/>
  </w:num>
  <w:num w:numId="10" w16cid:durableId="1533957863">
    <w:abstractNumId w:val="6"/>
  </w:num>
  <w:num w:numId="11" w16cid:durableId="171319049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0481804">
    <w:abstractNumId w:val="12"/>
  </w:num>
  <w:num w:numId="13" w16cid:durableId="235406561">
    <w:abstractNumId w:val="20"/>
  </w:num>
  <w:num w:numId="14" w16cid:durableId="937517332">
    <w:abstractNumId w:val="1"/>
  </w:num>
  <w:num w:numId="15" w16cid:durableId="626006810">
    <w:abstractNumId w:val="10"/>
  </w:num>
  <w:num w:numId="16" w16cid:durableId="1577277879">
    <w:abstractNumId w:val="3"/>
  </w:num>
  <w:num w:numId="17" w16cid:durableId="1786195903">
    <w:abstractNumId w:val="13"/>
  </w:num>
  <w:num w:numId="18" w16cid:durableId="161050722">
    <w:abstractNumId w:val="4"/>
  </w:num>
  <w:num w:numId="19" w16cid:durableId="1263420714">
    <w:abstractNumId w:val="7"/>
  </w:num>
  <w:num w:numId="20" w16cid:durableId="1278638613">
    <w:abstractNumId w:val="14"/>
  </w:num>
  <w:num w:numId="21" w16cid:durableId="743454612">
    <w:abstractNumId w:val="14"/>
  </w:num>
  <w:num w:numId="22" w16cid:durableId="2074887685">
    <w:abstractNumId w:val="18"/>
  </w:num>
  <w:num w:numId="23" w16cid:durableId="8593217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002370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60377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1408171">
    <w:abstractNumId w:val="11"/>
  </w:num>
  <w:num w:numId="27" w16cid:durableId="122757317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F7"/>
    <w:rsid w:val="000000E0"/>
    <w:rsid w:val="00000F70"/>
    <w:rsid w:val="00006732"/>
    <w:rsid w:val="00012881"/>
    <w:rsid w:val="00012E43"/>
    <w:rsid w:val="000137C8"/>
    <w:rsid w:val="000147D7"/>
    <w:rsid w:val="000163E8"/>
    <w:rsid w:val="000165BF"/>
    <w:rsid w:val="000216EB"/>
    <w:rsid w:val="00022A58"/>
    <w:rsid w:val="0002353E"/>
    <w:rsid w:val="00024180"/>
    <w:rsid w:val="00025953"/>
    <w:rsid w:val="0002692D"/>
    <w:rsid w:val="00027432"/>
    <w:rsid w:val="00030340"/>
    <w:rsid w:val="00030A12"/>
    <w:rsid w:val="00030AE2"/>
    <w:rsid w:val="00033287"/>
    <w:rsid w:val="00034520"/>
    <w:rsid w:val="000362AD"/>
    <w:rsid w:val="00044016"/>
    <w:rsid w:val="0004437D"/>
    <w:rsid w:val="00044B31"/>
    <w:rsid w:val="00047EDB"/>
    <w:rsid w:val="000506BE"/>
    <w:rsid w:val="00050AD2"/>
    <w:rsid w:val="00052182"/>
    <w:rsid w:val="00055E9B"/>
    <w:rsid w:val="000601AA"/>
    <w:rsid w:val="00060DD0"/>
    <w:rsid w:val="0006215E"/>
    <w:rsid w:val="00062FCB"/>
    <w:rsid w:val="00063704"/>
    <w:rsid w:val="00063BB4"/>
    <w:rsid w:val="00064EBF"/>
    <w:rsid w:val="00066B37"/>
    <w:rsid w:val="000722EF"/>
    <w:rsid w:val="000737D1"/>
    <w:rsid w:val="00074D74"/>
    <w:rsid w:val="00077106"/>
    <w:rsid w:val="000801F8"/>
    <w:rsid w:val="00081476"/>
    <w:rsid w:val="000833D3"/>
    <w:rsid w:val="00085972"/>
    <w:rsid w:val="000870A3"/>
    <w:rsid w:val="000901ED"/>
    <w:rsid w:val="0009409F"/>
    <w:rsid w:val="00095F80"/>
    <w:rsid w:val="000962D2"/>
    <w:rsid w:val="000A1141"/>
    <w:rsid w:val="000A1DCC"/>
    <w:rsid w:val="000A394F"/>
    <w:rsid w:val="000A48A2"/>
    <w:rsid w:val="000A7368"/>
    <w:rsid w:val="000B04A5"/>
    <w:rsid w:val="000B081F"/>
    <w:rsid w:val="000B3F23"/>
    <w:rsid w:val="000B71FD"/>
    <w:rsid w:val="000C2F2A"/>
    <w:rsid w:val="000C4D37"/>
    <w:rsid w:val="000C5CA8"/>
    <w:rsid w:val="000D0217"/>
    <w:rsid w:val="000D0AFA"/>
    <w:rsid w:val="000D26BE"/>
    <w:rsid w:val="000D4BAD"/>
    <w:rsid w:val="000D5429"/>
    <w:rsid w:val="000E1FC5"/>
    <w:rsid w:val="000E7978"/>
    <w:rsid w:val="000F56B1"/>
    <w:rsid w:val="00104682"/>
    <w:rsid w:val="00104CA4"/>
    <w:rsid w:val="0011404A"/>
    <w:rsid w:val="00116709"/>
    <w:rsid w:val="00117674"/>
    <w:rsid w:val="00122EAC"/>
    <w:rsid w:val="00125B57"/>
    <w:rsid w:val="00126A77"/>
    <w:rsid w:val="00133CC5"/>
    <w:rsid w:val="00141C9A"/>
    <w:rsid w:val="00142C0A"/>
    <w:rsid w:val="0014559C"/>
    <w:rsid w:val="00145B97"/>
    <w:rsid w:val="0014605F"/>
    <w:rsid w:val="00146167"/>
    <w:rsid w:val="001462EC"/>
    <w:rsid w:val="001479F3"/>
    <w:rsid w:val="0015027F"/>
    <w:rsid w:val="00155C42"/>
    <w:rsid w:val="0015728F"/>
    <w:rsid w:val="0016488F"/>
    <w:rsid w:val="00166F4A"/>
    <w:rsid w:val="001745B3"/>
    <w:rsid w:val="00176BBF"/>
    <w:rsid w:val="0017743A"/>
    <w:rsid w:val="00177F38"/>
    <w:rsid w:val="00180B42"/>
    <w:rsid w:val="00185DA5"/>
    <w:rsid w:val="001918BB"/>
    <w:rsid w:val="001964F5"/>
    <w:rsid w:val="001A0436"/>
    <w:rsid w:val="001A2FCE"/>
    <w:rsid w:val="001A5E35"/>
    <w:rsid w:val="001A618F"/>
    <w:rsid w:val="001A6994"/>
    <w:rsid w:val="001B1507"/>
    <w:rsid w:val="001B3215"/>
    <w:rsid w:val="001B4D5A"/>
    <w:rsid w:val="001B6F71"/>
    <w:rsid w:val="001C1A56"/>
    <w:rsid w:val="001C1B0E"/>
    <w:rsid w:val="001C3650"/>
    <w:rsid w:val="001C3EA0"/>
    <w:rsid w:val="001C4E18"/>
    <w:rsid w:val="001C6A6A"/>
    <w:rsid w:val="001C72BF"/>
    <w:rsid w:val="001D052A"/>
    <w:rsid w:val="001D1F11"/>
    <w:rsid w:val="001D2C37"/>
    <w:rsid w:val="001D72BB"/>
    <w:rsid w:val="001D7A19"/>
    <w:rsid w:val="001E5F21"/>
    <w:rsid w:val="001E65D0"/>
    <w:rsid w:val="001E687D"/>
    <w:rsid w:val="001E73FB"/>
    <w:rsid w:val="001F22BA"/>
    <w:rsid w:val="001F25F5"/>
    <w:rsid w:val="001F518C"/>
    <w:rsid w:val="001F6405"/>
    <w:rsid w:val="00200373"/>
    <w:rsid w:val="00201D8C"/>
    <w:rsid w:val="0020291A"/>
    <w:rsid w:val="002034FE"/>
    <w:rsid w:val="00204C2C"/>
    <w:rsid w:val="0020588B"/>
    <w:rsid w:val="00207467"/>
    <w:rsid w:val="00211F81"/>
    <w:rsid w:val="00212D8A"/>
    <w:rsid w:val="00215830"/>
    <w:rsid w:val="00217A06"/>
    <w:rsid w:val="00217CA9"/>
    <w:rsid w:val="00220046"/>
    <w:rsid w:val="00222EF8"/>
    <w:rsid w:val="0022568D"/>
    <w:rsid w:val="00226C2A"/>
    <w:rsid w:val="002318DA"/>
    <w:rsid w:val="002335FD"/>
    <w:rsid w:val="00235FEE"/>
    <w:rsid w:val="00236222"/>
    <w:rsid w:val="00237727"/>
    <w:rsid w:val="00237742"/>
    <w:rsid w:val="00245155"/>
    <w:rsid w:val="0024670A"/>
    <w:rsid w:val="00247E7F"/>
    <w:rsid w:val="0025143C"/>
    <w:rsid w:val="00262CE0"/>
    <w:rsid w:val="00265184"/>
    <w:rsid w:val="002662A9"/>
    <w:rsid w:val="00267324"/>
    <w:rsid w:val="002674B9"/>
    <w:rsid w:val="0026781B"/>
    <w:rsid w:val="00270408"/>
    <w:rsid w:val="0027086B"/>
    <w:rsid w:val="002717D3"/>
    <w:rsid w:val="00272958"/>
    <w:rsid w:val="00274387"/>
    <w:rsid w:val="00274DA0"/>
    <w:rsid w:val="00275111"/>
    <w:rsid w:val="00277695"/>
    <w:rsid w:val="0028079F"/>
    <w:rsid w:val="0028084E"/>
    <w:rsid w:val="00280B34"/>
    <w:rsid w:val="002822C0"/>
    <w:rsid w:val="00284953"/>
    <w:rsid w:val="00291261"/>
    <w:rsid w:val="00293C83"/>
    <w:rsid w:val="002961D0"/>
    <w:rsid w:val="00297C23"/>
    <w:rsid w:val="002A3A8E"/>
    <w:rsid w:val="002A6066"/>
    <w:rsid w:val="002A667A"/>
    <w:rsid w:val="002A7C86"/>
    <w:rsid w:val="002B01C2"/>
    <w:rsid w:val="002B1BF3"/>
    <w:rsid w:val="002B24DE"/>
    <w:rsid w:val="002B2512"/>
    <w:rsid w:val="002B4216"/>
    <w:rsid w:val="002C1A55"/>
    <w:rsid w:val="002C67E0"/>
    <w:rsid w:val="002C7DFF"/>
    <w:rsid w:val="002D5C80"/>
    <w:rsid w:val="002E11C6"/>
    <w:rsid w:val="002E2CBE"/>
    <w:rsid w:val="002F0B6C"/>
    <w:rsid w:val="002F0C44"/>
    <w:rsid w:val="002F0E49"/>
    <w:rsid w:val="002F2FDD"/>
    <w:rsid w:val="002F321E"/>
    <w:rsid w:val="002F6A70"/>
    <w:rsid w:val="00302E97"/>
    <w:rsid w:val="0030340C"/>
    <w:rsid w:val="00304E50"/>
    <w:rsid w:val="00306B1C"/>
    <w:rsid w:val="003074A5"/>
    <w:rsid w:val="00315050"/>
    <w:rsid w:val="00315FDE"/>
    <w:rsid w:val="0032048A"/>
    <w:rsid w:val="00321BF7"/>
    <w:rsid w:val="003229E8"/>
    <w:rsid w:val="00323710"/>
    <w:rsid w:val="003302DA"/>
    <w:rsid w:val="00330509"/>
    <w:rsid w:val="003308A3"/>
    <w:rsid w:val="00332669"/>
    <w:rsid w:val="0033386E"/>
    <w:rsid w:val="00334A0D"/>
    <w:rsid w:val="003358B2"/>
    <w:rsid w:val="00336613"/>
    <w:rsid w:val="00337E17"/>
    <w:rsid w:val="003408D0"/>
    <w:rsid w:val="00346581"/>
    <w:rsid w:val="0035044B"/>
    <w:rsid w:val="00354B9F"/>
    <w:rsid w:val="00362A31"/>
    <w:rsid w:val="0036317F"/>
    <w:rsid w:val="00365202"/>
    <w:rsid w:val="00375513"/>
    <w:rsid w:val="00377A78"/>
    <w:rsid w:val="003802D2"/>
    <w:rsid w:val="00380992"/>
    <w:rsid w:val="003851FF"/>
    <w:rsid w:val="0039500E"/>
    <w:rsid w:val="00396A98"/>
    <w:rsid w:val="00397D67"/>
    <w:rsid w:val="003A5F7A"/>
    <w:rsid w:val="003B11DC"/>
    <w:rsid w:val="003B1C07"/>
    <w:rsid w:val="003B6C73"/>
    <w:rsid w:val="003C1F6E"/>
    <w:rsid w:val="003C6F2C"/>
    <w:rsid w:val="003D1C85"/>
    <w:rsid w:val="003D3337"/>
    <w:rsid w:val="003D3D4E"/>
    <w:rsid w:val="003D57FD"/>
    <w:rsid w:val="003E0AA7"/>
    <w:rsid w:val="003E4951"/>
    <w:rsid w:val="003E51F0"/>
    <w:rsid w:val="003E7904"/>
    <w:rsid w:val="003F1C93"/>
    <w:rsid w:val="003F1D0F"/>
    <w:rsid w:val="003F4A52"/>
    <w:rsid w:val="004005F9"/>
    <w:rsid w:val="00400F4D"/>
    <w:rsid w:val="00402135"/>
    <w:rsid w:val="00402232"/>
    <w:rsid w:val="00402E57"/>
    <w:rsid w:val="00404E29"/>
    <w:rsid w:val="00406BC9"/>
    <w:rsid w:val="00410AD9"/>
    <w:rsid w:val="00410ECB"/>
    <w:rsid w:val="004120CE"/>
    <w:rsid w:val="00412947"/>
    <w:rsid w:val="00415015"/>
    <w:rsid w:val="00415AC8"/>
    <w:rsid w:val="004160D8"/>
    <w:rsid w:val="004221BC"/>
    <w:rsid w:val="0042323B"/>
    <w:rsid w:val="00424281"/>
    <w:rsid w:val="0042614E"/>
    <w:rsid w:val="00426EDA"/>
    <w:rsid w:val="00430208"/>
    <w:rsid w:val="004307A3"/>
    <w:rsid w:val="00430B28"/>
    <w:rsid w:val="00431BB5"/>
    <w:rsid w:val="0043574C"/>
    <w:rsid w:val="0043699B"/>
    <w:rsid w:val="00437ECF"/>
    <w:rsid w:val="00440C20"/>
    <w:rsid w:val="00442FF0"/>
    <w:rsid w:val="00443088"/>
    <w:rsid w:val="00446058"/>
    <w:rsid w:val="00446C4B"/>
    <w:rsid w:val="00446D4E"/>
    <w:rsid w:val="004478EB"/>
    <w:rsid w:val="004524E0"/>
    <w:rsid w:val="00452684"/>
    <w:rsid w:val="00456055"/>
    <w:rsid w:val="004560B2"/>
    <w:rsid w:val="00461C1E"/>
    <w:rsid w:val="004652C7"/>
    <w:rsid w:val="004656EB"/>
    <w:rsid w:val="00466B17"/>
    <w:rsid w:val="0046787B"/>
    <w:rsid w:val="00477EA6"/>
    <w:rsid w:val="00483D1A"/>
    <w:rsid w:val="00483E17"/>
    <w:rsid w:val="00484750"/>
    <w:rsid w:val="00484FB8"/>
    <w:rsid w:val="00490685"/>
    <w:rsid w:val="00494BFC"/>
    <w:rsid w:val="00495EAA"/>
    <w:rsid w:val="004A03C9"/>
    <w:rsid w:val="004A1870"/>
    <w:rsid w:val="004A3060"/>
    <w:rsid w:val="004A55B2"/>
    <w:rsid w:val="004B15FB"/>
    <w:rsid w:val="004B28FD"/>
    <w:rsid w:val="004B2A2D"/>
    <w:rsid w:val="004B2FAE"/>
    <w:rsid w:val="004B45F8"/>
    <w:rsid w:val="004B544F"/>
    <w:rsid w:val="004C0610"/>
    <w:rsid w:val="004C17B1"/>
    <w:rsid w:val="004C1F8E"/>
    <w:rsid w:val="004C2367"/>
    <w:rsid w:val="004C7838"/>
    <w:rsid w:val="004C7892"/>
    <w:rsid w:val="004D5D19"/>
    <w:rsid w:val="004D5E74"/>
    <w:rsid w:val="004D771D"/>
    <w:rsid w:val="004E10F0"/>
    <w:rsid w:val="004E11F3"/>
    <w:rsid w:val="004E1B3C"/>
    <w:rsid w:val="004E3C8F"/>
    <w:rsid w:val="004E3FFE"/>
    <w:rsid w:val="004E60C9"/>
    <w:rsid w:val="004F097F"/>
    <w:rsid w:val="004F1822"/>
    <w:rsid w:val="004F296E"/>
    <w:rsid w:val="004F47B3"/>
    <w:rsid w:val="004F4B8C"/>
    <w:rsid w:val="004F5DBE"/>
    <w:rsid w:val="004F7AAA"/>
    <w:rsid w:val="00501BC9"/>
    <w:rsid w:val="00502329"/>
    <w:rsid w:val="00504A8C"/>
    <w:rsid w:val="00504E92"/>
    <w:rsid w:val="00506292"/>
    <w:rsid w:val="005107E1"/>
    <w:rsid w:val="00512599"/>
    <w:rsid w:val="0051463C"/>
    <w:rsid w:val="005146AD"/>
    <w:rsid w:val="00515FC2"/>
    <w:rsid w:val="00526643"/>
    <w:rsid w:val="0052700F"/>
    <w:rsid w:val="00530B2A"/>
    <w:rsid w:val="00533110"/>
    <w:rsid w:val="00534099"/>
    <w:rsid w:val="00534D2B"/>
    <w:rsid w:val="005374DB"/>
    <w:rsid w:val="00537B4B"/>
    <w:rsid w:val="00541131"/>
    <w:rsid w:val="00542306"/>
    <w:rsid w:val="0054480A"/>
    <w:rsid w:val="00544D0B"/>
    <w:rsid w:val="00545E02"/>
    <w:rsid w:val="00545EDC"/>
    <w:rsid w:val="0054786D"/>
    <w:rsid w:val="00547A1B"/>
    <w:rsid w:val="005511CD"/>
    <w:rsid w:val="00551D0D"/>
    <w:rsid w:val="005523D5"/>
    <w:rsid w:val="005529A2"/>
    <w:rsid w:val="005605F2"/>
    <w:rsid w:val="00566F7C"/>
    <w:rsid w:val="00567F50"/>
    <w:rsid w:val="00570FED"/>
    <w:rsid w:val="0057113E"/>
    <w:rsid w:val="00571BA3"/>
    <w:rsid w:val="0057514C"/>
    <w:rsid w:val="0057604B"/>
    <w:rsid w:val="005763E0"/>
    <w:rsid w:val="005766D6"/>
    <w:rsid w:val="00576CF8"/>
    <w:rsid w:val="0057746C"/>
    <w:rsid w:val="005837D7"/>
    <w:rsid w:val="00586988"/>
    <w:rsid w:val="00592F67"/>
    <w:rsid w:val="0059324F"/>
    <w:rsid w:val="00594396"/>
    <w:rsid w:val="00597CDC"/>
    <w:rsid w:val="005A3940"/>
    <w:rsid w:val="005A6134"/>
    <w:rsid w:val="005B195E"/>
    <w:rsid w:val="005B44F9"/>
    <w:rsid w:val="005B68C5"/>
    <w:rsid w:val="005B7EB6"/>
    <w:rsid w:val="005B7F8E"/>
    <w:rsid w:val="005D0639"/>
    <w:rsid w:val="005D3DBF"/>
    <w:rsid w:val="005E0DA1"/>
    <w:rsid w:val="005E18C0"/>
    <w:rsid w:val="005E41CD"/>
    <w:rsid w:val="005E58D2"/>
    <w:rsid w:val="005E770F"/>
    <w:rsid w:val="005F1FA3"/>
    <w:rsid w:val="005F3B09"/>
    <w:rsid w:val="00602EF0"/>
    <w:rsid w:val="0060685D"/>
    <w:rsid w:val="00611548"/>
    <w:rsid w:val="00611BCE"/>
    <w:rsid w:val="00611C21"/>
    <w:rsid w:val="00613045"/>
    <w:rsid w:val="0061687A"/>
    <w:rsid w:val="006170A4"/>
    <w:rsid w:val="006171B1"/>
    <w:rsid w:val="00620F28"/>
    <w:rsid w:val="00625630"/>
    <w:rsid w:val="006257ED"/>
    <w:rsid w:val="00627638"/>
    <w:rsid w:val="0063060C"/>
    <w:rsid w:val="006318CD"/>
    <w:rsid w:val="00631B39"/>
    <w:rsid w:val="00632469"/>
    <w:rsid w:val="00632F36"/>
    <w:rsid w:val="00634C99"/>
    <w:rsid w:val="00634F6B"/>
    <w:rsid w:val="00637B14"/>
    <w:rsid w:val="00640F52"/>
    <w:rsid w:val="00642F21"/>
    <w:rsid w:val="006527C8"/>
    <w:rsid w:val="00653AF3"/>
    <w:rsid w:val="00657254"/>
    <w:rsid w:val="006572DC"/>
    <w:rsid w:val="0066320B"/>
    <w:rsid w:val="00664769"/>
    <w:rsid w:val="00666A62"/>
    <w:rsid w:val="0066773E"/>
    <w:rsid w:val="006705D6"/>
    <w:rsid w:val="00671005"/>
    <w:rsid w:val="006737ED"/>
    <w:rsid w:val="00680670"/>
    <w:rsid w:val="0068097B"/>
    <w:rsid w:val="00681DF1"/>
    <w:rsid w:val="00682115"/>
    <w:rsid w:val="00683FA0"/>
    <w:rsid w:val="006A0A14"/>
    <w:rsid w:val="006A1B0C"/>
    <w:rsid w:val="006A34C1"/>
    <w:rsid w:val="006B103B"/>
    <w:rsid w:val="006B5F87"/>
    <w:rsid w:val="006C2AD4"/>
    <w:rsid w:val="006C474C"/>
    <w:rsid w:val="006C4A38"/>
    <w:rsid w:val="006C7237"/>
    <w:rsid w:val="006D00EA"/>
    <w:rsid w:val="006D0323"/>
    <w:rsid w:val="006D076D"/>
    <w:rsid w:val="006D3E46"/>
    <w:rsid w:val="006D3EB8"/>
    <w:rsid w:val="006D3FEA"/>
    <w:rsid w:val="006D4445"/>
    <w:rsid w:val="006D6FD6"/>
    <w:rsid w:val="006E08B5"/>
    <w:rsid w:val="006E2FE1"/>
    <w:rsid w:val="006E4F09"/>
    <w:rsid w:val="006E6B2E"/>
    <w:rsid w:val="006F0898"/>
    <w:rsid w:val="006F0C0D"/>
    <w:rsid w:val="006F1222"/>
    <w:rsid w:val="006F37C1"/>
    <w:rsid w:val="006F5338"/>
    <w:rsid w:val="006F6E59"/>
    <w:rsid w:val="0070066E"/>
    <w:rsid w:val="007017C7"/>
    <w:rsid w:val="00701DAE"/>
    <w:rsid w:val="007028B0"/>
    <w:rsid w:val="00702FDC"/>
    <w:rsid w:val="0070400C"/>
    <w:rsid w:val="00704FDF"/>
    <w:rsid w:val="00707ABB"/>
    <w:rsid w:val="00710C65"/>
    <w:rsid w:val="00714D98"/>
    <w:rsid w:val="00715716"/>
    <w:rsid w:val="0072119C"/>
    <w:rsid w:val="007213C9"/>
    <w:rsid w:val="00721748"/>
    <w:rsid w:val="007224D3"/>
    <w:rsid w:val="00723904"/>
    <w:rsid w:val="0072484D"/>
    <w:rsid w:val="00725FE3"/>
    <w:rsid w:val="00727100"/>
    <w:rsid w:val="00736417"/>
    <w:rsid w:val="00736871"/>
    <w:rsid w:val="00736CA2"/>
    <w:rsid w:val="00737138"/>
    <w:rsid w:val="0074705D"/>
    <w:rsid w:val="007479AF"/>
    <w:rsid w:val="0075020A"/>
    <w:rsid w:val="007506F9"/>
    <w:rsid w:val="00750A3D"/>
    <w:rsid w:val="007517F6"/>
    <w:rsid w:val="00752E7D"/>
    <w:rsid w:val="00754714"/>
    <w:rsid w:val="00757902"/>
    <w:rsid w:val="00760AF8"/>
    <w:rsid w:val="00762059"/>
    <w:rsid w:val="0076330A"/>
    <w:rsid w:val="00771084"/>
    <w:rsid w:val="00771164"/>
    <w:rsid w:val="00775954"/>
    <w:rsid w:val="0078177B"/>
    <w:rsid w:val="00781ACE"/>
    <w:rsid w:val="007829B0"/>
    <w:rsid w:val="007949AA"/>
    <w:rsid w:val="00797484"/>
    <w:rsid w:val="007A1343"/>
    <w:rsid w:val="007A387A"/>
    <w:rsid w:val="007A71FC"/>
    <w:rsid w:val="007B0978"/>
    <w:rsid w:val="007B0FBB"/>
    <w:rsid w:val="007B2D9E"/>
    <w:rsid w:val="007B4583"/>
    <w:rsid w:val="007B5DB6"/>
    <w:rsid w:val="007B7A1C"/>
    <w:rsid w:val="007C0095"/>
    <w:rsid w:val="007C14CD"/>
    <w:rsid w:val="007C1782"/>
    <w:rsid w:val="007C1E55"/>
    <w:rsid w:val="007C2C31"/>
    <w:rsid w:val="007C3C6C"/>
    <w:rsid w:val="007C3CAF"/>
    <w:rsid w:val="007D008A"/>
    <w:rsid w:val="007D342C"/>
    <w:rsid w:val="007D5647"/>
    <w:rsid w:val="007D7586"/>
    <w:rsid w:val="007E3639"/>
    <w:rsid w:val="007E472A"/>
    <w:rsid w:val="007E747A"/>
    <w:rsid w:val="007F1746"/>
    <w:rsid w:val="007F5353"/>
    <w:rsid w:val="0080580E"/>
    <w:rsid w:val="00805ECA"/>
    <w:rsid w:val="0081132F"/>
    <w:rsid w:val="00812CFB"/>
    <w:rsid w:val="00812EE5"/>
    <w:rsid w:val="008138B1"/>
    <w:rsid w:val="00813B21"/>
    <w:rsid w:val="00816701"/>
    <w:rsid w:val="00820904"/>
    <w:rsid w:val="00825998"/>
    <w:rsid w:val="00826524"/>
    <w:rsid w:val="0082760D"/>
    <w:rsid w:val="0083179A"/>
    <w:rsid w:val="0083753D"/>
    <w:rsid w:val="0084096D"/>
    <w:rsid w:val="00842C68"/>
    <w:rsid w:val="00843B49"/>
    <w:rsid w:val="00845E8F"/>
    <w:rsid w:val="008470AA"/>
    <w:rsid w:val="00847710"/>
    <w:rsid w:val="00853E66"/>
    <w:rsid w:val="00855E22"/>
    <w:rsid w:val="00861D39"/>
    <w:rsid w:val="00862830"/>
    <w:rsid w:val="00864F44"/>
    <w:rsid w:val="00870BBF"/>
    <w:rsid w:val="00871AFE"/>
    <w:rsid w:val="00872042"/>
    <w:rsid w:val="008752EE"/>
    <w:rsid w:val="008823B8"/>
    <w:rsid w:val="00884DD1"/>
    <w:rsid w:val="008859F5"/>
    <w:rsid w:val="00895767"/>
    <w:rsid w:val="0089640B"/>
    <w:rsid w:val="008A5CCB"/>
    <w:rsid w:val="008B1590"/>
    <w:rsid w:val="008B4FB2"/>
    <w:rsid w:val="008B5BD1"/>
    <w:rsid w:val="008B7634"/>
    <w:rsid w:val="008C0920"/>
    <w:rsid w:val="008C170E"/>
    <w:rsid w:val="008C29C8"/>
    <w:rsid w:val="008C7556"/>
    <w:rsid w:val="008C77C2"/>
    <w:rsid w:val="008D5C90"/>
    <w:rsid w:val="008D6709"/>
    <w:rsid w:val="008E1BDB"/>
    <w:rsid w:val="008E384F"/>
    <w:rsid w:val="008E7892"/>
    <w:rsid w:val="0090190E"/>
    <w:rsid w:val="009046EC"/>
    <w:rsid w:val="009074CA"/>
    <w:rsid w:val="00914CCC"/>
    <w:rsid w:val="00915336"/>
    <w:rsid w:val="00916FAF"/>
    <w:rsid w:val="00923231"/>
    <w:rsid w:val="00924119"/>
    <w:rsid w:val="009256C3"/>
    <w:rsid w:val="00927C5D"/>
    <w:rsid w:val="00932F86"/>
    <w:rsid w:val="00933268"/>
    <w:rsid w:val="00942220"/>
    <w:rsid w:val="009429C0"/>
    <w:rsid w:val="00947454"/>
    <w:rsid w:val="009513FA"/>
    <w:rsid w:val="00952E22"/>
    <w:rsid w:val="00953E8D"/>
    <w:rsid w:val="00954291"/>
    <w:rsid w:val="00960236"/>
    <w:rsid w:val="00960252"/>
    <w:rsid w:val="009605D0"/>
    <w:rsid w:val="00962231"/>
    <w:rsid w:val="00962F09"/>
    <w:rsid w:val="00965577"/>
    <w:rsid w:val="00981BBF"/>
    <w:rsid w:val="009847F3"/>
    <w:rsid w:val="00985F54"/>
    <w:rsid w:val="009860CB"/>
    <w:rsid w:val="009878C7"/>
    <w:rsid w:val="0099514C"/>
    <w:rsid w:val="009963AA"/>
    <w:rsid w:val="00996574"/>
    <w:rsid w:val="00997830"/>
    <w:rsid w:val="009A55A0"/>
    <w:rsid w:val="009B2F54"/>
    <w:rsid w:val="009B614B"/>
    <w:rsid w:val="009B7BB6"/>
    <w:rsid w:val="009C238D"/>
    <w:rsid w:val="009C3F1C"/>
    <w:rsid w:val="009C76BA"/>
    <w:rsid w:val="009D0286"/>
    <w:rsid w:val="009D184D"/>
    <w:rsid w:val="009D35FE"/>
    <w:rsid w:val="009D7DC1"/>
    <w:rsid w:val="009E3C59"/>
    <w:rsid w:val="009E467C"/>
    <w:rsid w:val="009E4A19"/>
    <w:rsid w:val="009E621C"/>
    <w:rsid w:val="009E6A07"/>
    <w:rsid w:val="009E6EA1"/>
    <w:rsid w:val="009E72F2"/>
    <w:rsid w:val="00A00737"/>
    <w:rsid w:val="00A0118A"/>
    <w:rsid w:val="00A02B25"/>
    <w:rsid w:val="00A04EA7"/>
    <w:rsid w:val="00A11119"/>
    <w:rsid w:val="00A15013"/>
    <w:rsid w:val="00A150D3"/>
    <w:rsid w:val="00A20A99"/>
    <w:rsid w:val="00A2239D"/>
    <w:rsid w:val="00A31C79"/>
    <w:rsid w:val="00A332CB"/>
    <w:rsid w:val="00A33E8B"/>
    <w:rsid w:val="00A34A5F"/>
    <w:rsid w:val="00A435B5"/>
    <w:rsid w:val="00A43D9A"/>
    <w:rsid w:val="00A46B47"/>
    <w:rsid w:val="00A526F8"/>
    <w:rsid w:val="00A52B3D"/>
    <w:rsid w:val="00A55B40"/>
    <w:rsid w:val="00A65387"/>
    <w:rsid w:val="00A6632A"/>
    <w:rsid w:val="00A73A97"/>
    <w:rsid w:val="00A74675"/>
    <w:rsid w:val="00A7555E"/>
    <w:rsid w:val="00A77E81"/>
    <w:rsid w:val="00A83B89"/>
    <w:rsid w:val="00A851D2"/>
    <w:rsid w:val="00A86067"/>
    <w:rsid w:val="00A869E4"/>
    <w:rsid w:val="00A87BEC"/>
    <w:rsid w:val="00A90B44"/>
    <w:rsid w:val="00A916E4"/>
    <w:rsid w:val="00A92B90"/>
    <w:rsid w:val="00A95495"/>
    <w:rsid w:val="00A97C78"/>
    <w:rsid w:val="00AA160C"/>
    <w:rsid w:val="00AA214C"/>
    <w:rsid w:val="00AA3D6D"/>
    <w:rsid w:val="00AA47B7"/>
    <w:rsid w:val="00AB08C6"/>
    <w:rsid w:val="00AB0D14"/>
    <w:rsid w:val="00AB222A"/>
    <w:rsid w:val="00AB477B"/>
    <w:rsid w:val="00AB4FCD"/>
    <w:rsid w:val="00AC05B6"/>
    <w:rsid w:val="00AC2F05"/>
    <w:rsid w:val="00AC3F40"/>
    <w:rsid w:val="00AC456C"/>
    <w:rsid w:val="00AC49CB"/>
    <w:rsid w:val="00AD25D6"/>
    <w:rsid w:val="00AE1280"/>
    <w:rsid w:val="00AE42BC"/>
    <w:rsid w:val="00AF15C8"/>
    <w:rsid w:val="00AF2FC0"/>
    <w:rsid w:val="00AF7DEE"/>
    <w:rsid w:val="00B007DF"/>
    <w:rsid w:val="00B00B65"/>
    <w:rsid w:val="00B023A2"/>
    <w:rsid w:val="00B04AC3"/>
    <w:rsid w:val="00B04D99"/>
    <w:rsid w:val="00B06A92"/>
    <w:rsid w:val="00B205F8"/>
    <w:rsid w:val="00B2120D"/>
    <w:rsid w:val="00B3062B"/>
    <w:rsid w:val="00B30E85"/>
    <w:rsid w:val="00B310A8"/>
    <w:rsid w:val="00B320F0"/>
    <w:rsid w:val="00B366A6"/>
    <w:rsid w:val="00B40732"/>
    <w:rsid w:val="00B4237C"/>
    <w:rsid w:val="00B54583"/>
    <w:rsid w:val="00B555A1"/>
    <w:rsid w:val="00B55CEE"/>
    <w:rsid w:val="00B5745A"/>
    <w:rsid w:val="00B611A1"/>
    <w:rsid w:val="00B620FF"/>
    <w:rsid w:val="00B6309C"/>
    <w:rsid w:val="00B645B8"/>
    <w:rsid w:val="00B666A7"/>
    <w:rsid w:val="00B66A97"/>
    <w:rsid w:val="00B74C43"/>
    <w:rsid w:val="00B74F57"/>
    <w:rsid w:val="00B75043"/>
    <w:rsid w:val="00B824B8"/>
    <w:rsid w:val="00B85166"/>
    <w:rsid w:val="00B85704"/>
    <w:rsid w:val="00B86B02"/>
    <w:rsid w:val="00B942C0"/>
    <w:rsid w:val="00B94B94"/>
    <w:rsid w:val="00B95DD2"/>
    <w:rsid w:val="00BA1967"/>
    <w:rsid w:val="00BA1EB4"/>
    <w:rsid w:val="00BA5BD8"/>
    <w:rsid w:val="00BB12CF"/>
    <w:rsid w:val="00BB1515"/>
    <w:rsid w:val="00BB16A9"/>
    <w:rsid w:val="00BB7400"/>
    <w:rsid w:val="00BC0836"/>
    <w:rsid w:val="00BC0D4F"/>
    <w:rsid w:val="00BC3CB6"/>
    <w:rsid w:val="00BC58B5"/>
    <w:rsid w:val="00BC6468"/>
    <w:rsid w:val="00BD0583"/>
    <w:rsid w:val="00BD2BE5"/>
    <w:rsid w:val="00BD438C"/>
    <w:rsid w:val="00BD4B75"/>
    <w:rsid w:val="00BE0D28"/>
    <w:rsid w:val="00BE1F30"/>
    <w:rsid w:val="00BE3C3A"/>
    <w:rsid w:val="00BE3C56"/>
    <w:rsid w:val="00BE3DAC"/>
    <w:rsid w:val="00BE5203"/>
    <w:rsid w:val="00BF1364"/>
    <w:rsid w:val="00BF3BED"/>
    <w:rsid w:val="00BF4BB9"/>
    <w:rsid w:val="00BF52AD"/>
    <w:rsid w:val="00BF6122"/>
    <w:rsid w:val="00BF750E"/>
    <w:rsid w:val="00BF7F5A"/>
    <w:rsid w:val="00C0289B"/>
    <w:rsid w:val="00C03F39"/>
    <w:rsid w:val="00C11547"/>
    <w:rsid w:val="00C11FB2"/>
    <w:rsid w:val="00C13D2D"/>
    <w:rsid w:val="00C15109"/>
    <w:rsid w:val="00C16D81"/>
    <w:rsid w:val="00C20CDB"/>
    <w:rsid w:val="00C211D9"/>
    <w:rsid w:val="00C23BB6"/>
    <w:rsid w:val="00C26714"/>
    <w:rsid w:val="00C2785A"/>
    <w:rsid w:val="00C27C2B"/>
    <w:rsid w:val="00C30346"/>
    <w:rsid w:val="00C32267"/>
    <w:rsid w:val="00C32F3E"/>
    <w:rsid w:val="00C357FE"/>
    <w:rsid w:val="00C362B0"/>
    <w:rsid w:val="00C36BA5"/>
    <w:rsid w:val="00C36D4A"/>
    <w:rsid w:val="00C3774F"/>
    <w:rsid w:val="00C42BDA"/>
    <w:rsid w:val="00C43FE6"/>
    <w:rsid w:val="00C44C57"/>
    <w:rsid w:val="00C45ACC"/>
    <w:rsid w:val="00C547A7"/>
    <w:rsid w:val="00C5704A"/>
    <w:rsid w:val="00C63D9E"/>
    <w:rsid w:val="00C645CB"/>
    <w:rsid w:val="00C664D5"/>
    <w:rsid w:val="00C6672C"/>
    <w:rsid w:val="00C702D2"/>
    <w:rsid w:val="00C71BAF"/>
    <w:rsid w:val="00C76682"/>
    <w:rsid w:val="00C81914"/>
    <w:rsid w:val="00C9006B"/>
    <w:rsid w:val="00C90735"/>
    <w:rsid w:val="00C9270C"/>
    <w:rsid w:val="00C945C7"/>
    <w:rsid w:val="00C959B2"/>
    <w:rsid w:val="00C960C9"/>
    <w:rsid w:val="00CA0938"/>
    <w:rsid w:val="00CA58F0"/>
    <w:rsid w:val="00CA5C3F"/>
    <w:rsid w:val="00CA6BF5"/>
    <w:rsid w:val="00CB1175"/>
    <w:rsid w:val="00CB3A5B"/>
    <w:rsid w:val="00CB7096"/>
    <w:rsid w:val="00CC2E4D"/>
    <w:rsid w:val="00CC3E32"/>
    <w:rsid w:val="00CC51E5"/>
    <w:rsid w:val="00CC534D"/>
    <w:rsid w:val="00CD0E2C"/>
    <w:rsid w:val="00CD1AAC"/>
    <w:rsid w:val="00CD5EFD"/>
    <w:rsid w:val="00CE24AD"/>
    <w:rsid w:val="00CE2AF0"/>
    <w:rsid w:val="00CF027E"/>
    <w:rsid w:val="00CF0691"/>
    <w:rsid w:val="00CF14B4"/>
    <w:rsid w:val="00CF20C4"/>
    <w:rsid w:val="00D02236"/>
    <w:rsid w:val="00D05293"/>
    <w:rsid w:val="00D1060F"/>
    <w:rsid w:val="00D10BE9"/>
    <w:rsid w:val="00D114E0"/>
    <w:rsid w:val="00D23315"/>
    <w:rsid w:val="00D27E41"/>
    <w:rsid w:val="00D32864"/>
    <w:rsid w:val="00D33364"/>
    <w:rsid w:val="00D33CE8"/>
    <w:rsid w:val="00D346F7"/>
    <w:rsid w:val="00D35E12"/>
    <w:rsid w:val="00D37975"/>
    <w:rsid w:val="00D40273"/>
    <w:rsid w:val="00D43D36"/>
    <w:rsid w:val="00D4455C"/>
    <w:rsid w:val="00D46A04"/>
    <w:rsid w:val="00D54582"/>
    <w:rsid w:val="00D57A07"/>
    <w:rsid w:val="00D60927"/>
    <w:rsid w:val="00D613ED"/>
    <w:rsid w:val="00D638B8"/>
    <w:rsid w:val="00D67EAC"/>
    <w:rsid w:val="00D72B7F"/>
    <w:rsid w:val="00D76569"/>
    <w:rsid w:val="00D776DD"/>
    <w:rsid w:val="00D8081E"/>
    <w:rsid w:val="00D822F6"/>
    <w:rsid w:val="00D82DE6"/>
    <w:rsid w:val="00D835F8"/>
    <w:rsid w:val="00D85925"/>
    <w:rsid w:val="00D8691A"/>
    <w:rsid w:val="00D900AF"/>
    <w:rsid w:val="00D912E7"/>
    <w:rsid w:val="00D93766"/>
    <w:rsid w:val="00D9385C"/>
    <w:rsid w:val="00D939BD"/>
    <w:rsid w:val="00D93CFD"/>
    <w:rsid w:val="00D94B21"/>
    <w:rsid w:val="00D96BF5"/>
    <w:rsid w:val="00D97D51"/>
    <w:rsid w:val="00DA0C9D"/>
    <w:rsid w:val="00DA54AF"/>
    <w:rsid w:val="00DA67FC"/>
    <w:rsid w:val="00DA77E6"/>
    <w:rsid w:val="00DB047E"/>
    <w:rsid w:val="00DB082B"/>
    <w:rsid w:val="00DB0EA4"/>
    <w:rsid w:val="00DB34BC"/>
    <w:rsid w:val="00DB603D"/>
    <w:rsid w:val="00DB6AF8"/>
    <w:rsid w:val="00DC1CEE"/>
    <w:rsid w:val="00DC34D4"/>
    <w:rsid w:val="00DC3549"/>
    <w:rsid w:val="00DC5F30"/>
    <w:rsid w:val="00DC73FE"/>
    <w:rsid w:val="00DE02D3"/>
    <w:rsid w:val="00DE0AB0"/>
    <w:rsid w:val="00DE26B8"/>
    <w:rsid w:val="00DE3164"/>
    <w:rsid w:val="00DE532B"/>
    <w:rsid w:val="00DE5FF2"/>
    <w:rsid w:val="00DE7B2A"/>
    <w:rsid w:val="00DF0749"/>
    <w:rsid w:val="00DF1487"/>
    <w:rsid w:val="00DF2C75"/>
    <w:rsid w:val="00DF7010"/>
    <w:rsid w:val="00E00B11"/>
    <w:rsid w:val="00E01003"/>
    <w:rsid w:val="00E054BE"/>
    <w:rsid w:val="00E0617E"/>
    <w:rsid w:val="00E064BC"/>
    <w:rsid w:val="00E0691C"/>
    <w:rsid w:val="00E07289"/>
    <w:rsid w:val="00E10FE4"/>
    <w:rsid w:val="00E147C5"/>
    <w:rsid w:val="00E15299"/>
    <w:rsid w:val="00E16E00"/>
    <w:rsid w:val="00E24776"/>
    <w:rsid w:val="00E26C52"/>
    <w:rsid w:val="00E26E05"/>
    <w:rsid w:val="00E272E7"/>
    <w:rsid w:val="00E276E8"/>
    <w:rsid w:val="00E30B01"/>
    <w:rsid w:val="00E319EB"/>
    <w:rsid w:val="00E33283"/>
    <w:rsid w:val="00E335A4"/>
    <w:rsid w:val="00E3471A"/>
    <w:rsid w:val="00E36BBB"/>
    <w:rsid w:val="00E36E98"/>
    <w:rsid w:val="00E4104F"/>
    <w:rsid w:val="00E42E60"/>
    <w:rsid w:val="00E45603"/>
    <w:rsid w:val="00E46C18"/>
    <w:rsid w:val="00E523E9"/>
    <w:rsid w:val="00E54D97"/>
    <w:rsid w:val="00E56C22"/>
    <w:rsid w:val="00E57839"/>
    <w:rsid w:val="00E617F8"/>
    <w:rsid w:val="00E6494A"/>
    <w:rsid w:val="00E660FC"/>
    <w:rsid w:val="00E66426"/>
    <w:rsid w:val="00E678AA"/>
    <w:rsid w:val="00E71428"/>
    <w:rsid w:val="00E71CB0"/>
    <w:rsid w:val="00E747D3"/>
    <w:rsid w:val="00E77C90"/>
    <w:rsid w:val="00E85C26"/>
    <w:rsid w:val="00E86757"/>
    <w:rsid w:val="00E90DA0"/>
    <w:rsid w:val="00E91749"/>
    <w:rsid w:val="00E93EC3"/>
    <w:rsid w:val="00E952B0"/>
    <w:rsid w:val="00E97B85"/>
    <w:rsid w:val="00EA268D"/>
    <w:rsid w:val="00EA2984"/>
    <w:rsid w:val="00EA385A"/>
    <w:rsid w:val="00EA413B"/>
    <w:rsid w:val="00EA5AC1"/>
    <w:rsid w:val="00EA7108"/>
    <w:rsid w:val="00EB0C50"/>
    <w:rsid w:val="00EB1F8B"/>
    <w:rsid w:val="00EB2E65"/>
    <w:rsid w:val="00EB3C21"/>
    <w:rsid w:val="00EB46ED"/>
    <w:rsid w:val="00EB4E07"/>
    <w:rsid w:val="00EB5A96"/>
    <w:rsid w:val="00EB727C"/>
    <w:rsid w:val="00EC46B4"/>
    <w:rsid w:val="00EC4F0F"/>
    <w:rsid w:val="00EC61D1"/>
    <w:rsid w:val="00ED5ACD"/>
    <w:rsid w:val="00EE4DAB"/>
    <w:rsid w:val="00EF1210"/>
    <w:rsid w:val="00EF4C64"/>
    <w:rsid w:val="00EF53AC"/>
    <w:rsid w:val="00EF6FD2"/>
    <w:rsid w:val="00F00AD6"/>
    <w:rsid w:val="00F055B9"/>
    <w:rsid w:val="00F055EA"/>
    <w:rsid w:val="00F064C3"/>
    <w:rsid w:val="00F072BF"/>
    <w:rsid w:val="00F104B4"/>
    <w:rsid w:val="00F10DB4"/>
    <w:rsid w:val="00F1199F"/>
    <w:rsid w:val="00F12CCF"/>
    <w:rsid w:val="00F15E50"/>
    <w:rsid w:val="00F16BA7"/>
    <w:rsid w:val="00F17580"/>
    <w:rsid w:val="00F17CCE"/>
    <w:rsid w:val="00F210AA"/>
    <w:rsid w:val="00F21195"/>
    <w:rsid w:val="00F24FAF"/>
    <w:rsid w:val="00F25A3F"/>
    <w:rsid w:val="00F317EF"/>
    <w:rsid w:val="00F35B6B"/>
    <w:rsid w:val="00F44222"/>
    <w:rsid w:val="00F5314D"/>
    <w:rsid w:val="00F536E6"/>
    <w:rsid w:val="00F5426B"/>
    <w:rsid w:val="00F54F11"/>
    <w:rsid w:val="00F5717A"/>
    <w:rsid w:val="00F61144"/>
    <w:rsid w:val="00F631FF"/>
    <w:rsid w:val="00F63A12"/>
    <w:rsid w:val="00F63F8C"/>
    <w:rsid w:val="00F70117"/>
    <w:rsid w:val="00F701C2"/>
    <w:rsid w:val="00F70EB7"/>
    <w:rsid w:val="00F71E86"/>
    <w:rsid w:val="00F77CDC"/>
    <w:rsid w:val="00F8085F"/>
    <w:rsid w:val="00F92451"/>
    <w:rsid w:val="00F933FB"/>
    <w:rsid w:val="00F93F55"/>
    <w:rsid w:val="00F959A3"/>
    <w:rsid w:val="00F97B59"/>
    <w:rsid w:val="00FA2047"/>
    <w:rsid w:val="00FA3906"/>
    <w:rsid w:val="00FA4DA9"/>
    <w:rsid w:val="00FB0AA5"/>
    <w:rsid w:val="00FB4BE8"/>
    <w:rsid w:val="00FC1C75"/>
    <w:rsid w:val="00FC3797"/>
    <w:rsid w:val="00FC6994"/>
    <w:rsid w:val="00FC74B4"/>
    <w:rsid w:val="00FC792D"/>
    <w:rsid w:val="00FC7F17"/>
    <w:rsid w:val="00FD2F14"/>
    <w:rsid w:val="00FD3EF4"/>
    <w:rsid w:val="00FD4E37"/>
    <w:rsid w:val="00FD5CC8"/>
    <w:rsid w:val="00FE0674"/>
    <w:rsid w:val="00FE4C01"/>
    <w:rsid w:val="00FE4D75"/>
    <w:rsid w:val="00FF1882"/>
    <w:rsid w:val="00FF1C1A"/>
    <w:rsid w:val="00FF43D0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F29E2"/>
  <w15:chartTrackingRefBased/>
  <w15:docId w15:val="{E4544929-57F9-490A-A097-60BD2779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F7"/>
  </w:style>
  <w:style w:type="paragraph" w:styleId="Footer">
    <w:name w:val="footer"/>
    <w:basedOn w:val="Normal"/>
    <w:link w:val="FooterChar"/>
    <w:uiPriority w:val="99"/>
    <w:unhideWhenUsed/>
    <w:rsid w:val="0032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F7"/>
  </w:style>
  <w:style w:type="paragraph" w:styleId="ListParagraph">
    <w:name w:val="List Paragraph"/>
    <w:basedOn w:val="Normal"/>
    <w:uiPriority w:val="34"/>
    <w:qFormat/>
    <w:rsid w:val="003F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B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5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 River Sanitary</dc:creator>
  <cp:keywords/>
  <dc:description/>
  <cp:lastModifiedBy>Iron River Sanitary District</cp:lastModifiedBy>
  <cp:revision>2</cp:revision>
  <cp:lastPrinted>2022-08-15T14:42:00Z</cp:lastPrinted>
  <dcterms:created xsi:type="dcterms:W3CDTF">2023-01-17T18:05:00Z</dcterms:created>
  <dcterms:modified xsi:type="dcterms:W3CDTF">2023-01-17T18:05:00Z</dcterms:modified>
  <cp:contentStatus/>
</cp:coreProperties>
</file>